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41C1F" w14:textId="7093F3EF" w:rsidR="00F401FC" w:rsidRPr="00F03B8C" w:rsidRDefault="00834162" w:rsidP="00F03B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</w:t>
      </w:r>
      <w:r w:rsidR="00047CA5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FORMULÁRIO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BAF1DE" wp14:editId="1ADDAF89">
            <wp:simplePos x="0" y="0"/>
            <wp:positionH relativeFrom="column">
              <wp:posOffset>3063875</wp:posOffset>
            </wp:positionH>
            <wp:positionV relativeFrom="paragraph">
              <wp:posOffset>340360</wp:posOffset>
            </wp:positionV>
            <wp:extent cx="521970" cy="695325"/>
            <wp:effectExtent l="0" t="0" r="0" b="0"/>
            <wp:wrapTopAndBottom distT="0" distB="0"/>
            <wp:docPr id="552941020" name="image1.jpg" descr="brasao_uf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rasao_ufb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1767B">
        <w:rPr>
          <w:rFonts w:ascii="Times New Roman" w:eastAsia="Times New Roman" w:hAnsi="Times New Roman" w:cs="Times New Roman"/>
          <w:b/>
          <w:sz w:val="24"/>
          <w:szCs w:val="24"/>
        </w:rPr>
        <w:t xml:space="preserve"> PARA TÉCNICOS/AS</w:t>
      </w:r>
    </w:p>
    <w:tbl>
      <w:tblPr>
        <w:tblStyle w:val="a1"/>
        <w:tblW w:w="767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39"/>
        <w:gridCol w:w="6332"/>
        <w:gridCol w:w="301"/>
      </w:tblGrid>
      <w:tr w:rsidR="00F401FC" w14:paraId="0C67ECD3" w14:textId="77777777">
        <w:trPr>
          <w:trHeight w:val="714"/>
          <w:jc w:val="center"/>
        </w:trPr>
        <w:tc>
          <w:tcPr>
            <w:tcW w:w="1039" w:type="dxa"/>
            <w:tcBorders>
              <w:bottom w:val="single" w:sz="12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14:paraId="1907935A" w14:textId="77777777" w:rsidR="00F401FC" w:rsidRDefault="0083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284"/>
                <w:tab w:val="left" w:pos="993"/>
              </w:tabs>
              <w:spacing w:after="0" w:line="360" w:lineRule="auto"/>
              <w:ind w:hanging="1"/>
              <w:rPr>
                <w:rFonts w:ascii="Calibri" w:eastAsia="Calibri" w:hAnsi="Calibri" w:cs="Calibri"/>
                <w:color w:val="000000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  <w:t xml:space="preserve">           </w:t>
            </w:r>
          </w:p>
        </w:tc>
        <w:tc>
          <w:tcPr>
            <w:tcW w:w="6332" w:type="dxa"/>
            <w:tcBorders>
              <w:bottom w:val="single" w:sz="12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14:paraId="52AC9F1D" w14:textId="77777777" w:rsidR="00F401FC" w:rsidRDefault="00F40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4360F6F3" w14:textId="77777777" w:rsidR="00F401FC" w:rsidRDefault="0083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Serviço Público Federal</w:t>
            </w:r>
          </w:p>
          <w:p w14:paraId="79EE92D4" w14:textId="77777777" w:rsidR="00F401FC" w:rsidRDefault="0083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Universidade Federal da Bahia</w:t>
            </w:r>
          </w:p>
          <w:p w14:paraId="5083C4F4" w14:textId="77777777" w:rsidR="00F401FC" w:rsidRDefault="0083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"/>
              </w:tabs>
              <w:spacing w:after="0" w:line="240" w:lineRule="auto"/>
              <w:ind w:right="-1525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Instituto de Psicologia e Serviço Social </w:t>
            </w:r>
          </w:p>
        </w:tc>
        <w:tc>
          <w:tcPr>
            <w:tcW w:w="301" w:type="dxa"/>
            <w:tcBorders>
              <w:bottom w:val="single" w:sz="12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14:paraId="6A279ABB" w14:textId="77777777" w:rsidR="00F401FC" w:rsidRDefault="00F40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9F51BEB" w14:textId="77777777" w:rsidR="00F401FC" w:rsidRDefault="00F401F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3CC1DE" w14:textId="2EBBE571" w:rsidR="00F401FC" w:rsidRDefault="008341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FORMULÁRIO DE INSERÇÃO</w:t>
      </w:r>
      <w:r w:rsidR="005C41A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RETIFICAÇÃO NO PLANO DE DESENVOLVIMENTO DE PESSOAS </w:t>
      </w:r>
      <w:r w:rsidR="00D1767B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D1767B" w:rsidRPr="00D1767B">
        <w:rPr>
          <w:rFonts w:ascii="Times New Roman" w:eastAsia="Times New Roman" w:hAnsi="Times New Roman" w:cs="Times New Roman"/>
          <w:b/>
          <w:sz w:val="24"/>
          <w:szCs w:val="24"/>
        </w:rPr>
        <w:t xml:space="preserve">versão para servidores/as técnico-administrativos/as) 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1"/>
      </w:r>
    </w:p>
    <w:p w14:paraId="04E61DAC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789"/>
      </w:tblGrid>
      <w:tr w:rsidR="00F401FC" w14:paraId="10885C58" w14:textId="77777777" w:rsidTr="00D1767B">
        <w:tc>
          <w:tcPr>
            <w:tcW w:w="1696" w:type="dxa"/>
            <w:vAlign w:val="center"/>
          </w:tcPr>
          <w:p w14:paraId="0B0CEF8F" w14:textId="72948DD2" w:rsidR="00F401FC" w:rsidRDefault="00047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TÉCNICO</w:t>
            </w:r>
            <w:r w:rsidR="00926D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/A</w:t>
            </w:r>
          </w:p>
        </w:tc>
        <w:tc>
          <w:tcPr>
            <w:tcW w:w="8789" w:type="dxa"/>
            <w:vAlign w:val="center"/>
          </w:tcPr>
          <w:p w14:paraId="0A4EEA8A" w14:textId="77777777" w:rsidR="00F401FC" w:rsidRDefault="00F40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401FC" w14:paraId="172ACEF7" w14:textId="77777777" w:rsidTr="00D1767B">
        <w:tc>
          <w:tcPr>
            <w:tcW w:w="10485" w:type="dxa"/>
            <w:gridSpan w:val="2"/>
            <w:shd w:val="clear" w:color="auto" w:fill="D1D1D1" w:themeFill="background2" w:themeFillShade="E6"/>
            <w:vAlign w:val="center"/>
          </w:tcPr>
          <w:p w14:paraId="5A4B55E3" w14:textId="77777777" w:rsidR="00F401FC" w:rsidRDefault="00834162" w:rsidP="00E3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TIPO DE SOLICITAÇÃO</w:t>
            </w:r>
          </w:p>
        </w:tc>
      </w:tr>
      <w:tr w:rsidR="00F401FC" w14:paraId="360F6281" w14:textId="77777777" w:rsidTr="00D1767B">
        <w:tc>
          <w:tcPr>
            <w:tcW w:w="1696" w:type="dxa"/>
            <w:vAlign w:val="center"/>
          </w:tcPr>
          <w:p w14:paraId="6052A9FA" w14:textId="77777777" w:rsidR="00F401FC" w:rsidRDefault="008341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8789" w:type="dxa"/>
            <w:vAlign w:val="center"/>
          </w:tcPr>
          <w:p w14:paraId="5E4FCA43" w14:textId="77777777" w:rsidR="00F401FC" w:rsidRDefault="008341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INSERÇÃO NO PLANO DE DESENVOLVIMENTO DE PESSOAS</w:t>
            </w:r>
          </w:p>
        </w:tc>
      </w:tr>
      <w:tr w:rsidR="00F401FC" w14:paraId="36DFFD20" w14:textId="77777777" w:rsidTr="00D1767B">
        <w:tc>
          <w:tcPr>
            <w:tcW w:w="1696" w:type="dxa"/>
            <w:vAlign w:val="center"/>
          </w:tcPr>
          <w:p w14:paraId="5E471DBB" w14:textId="77777777" w:rsidR="00F401FC" w:rsidRDefault="008341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8789" w:type="dxa"/>
            <w:vAlign w:val="center"/>
          </w:tcPr>
          <w:p w14:paraId="694C8039" w14:textId="4AFD02EC" w:rsidR="00F401FC" w:rsidRDefault="008341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RETIFICAÇÃO (ALTERAÇÃO)</w:t>
            </w:r>
          </w:p>
        </w:tc>
      </w:tr>
    </w:tbl>
    <w:p w14:paraId="49FE761D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760"/>
      </w:tblGrid>
      <w:tr w:rsidR="00F401FC" w14:paraId="7C44D4D7" w14:textId="77777777" w:rsidTr="00D1767B">
        <w:tc>
          <w:tcPr>
            <w:tcW w:w="10456" w:type="dxa"/>
            <w:gridSpan w:val="2"/>
            <w:shd w:val="clear" w:color="auto" w:fill="D1D1D1" w:themeFill="background2" w:themeFillShade="E6"/>
            <w:vAlign w:val="center"/>
          </w:tcPr>
          <w:p w14:paraId="420606EF" w14:textId="77777777" w:rsidR="00F401FC" w:rsidRDefault="00834162" w:rsidP="00E3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ATIVIDADE DE DESENVOLVIMENTO PRETENDIDA</w:t>
            </w:r>
          </w:p>
        </w:tc>
      </w:tr>
      <w:tr w:rsidR="00F401FC" w14:paraId="70B72C86" w14:textId="77777777" w:rsidTr="00926D12">
        <w:tc>
          <w:tcPr>
            <w:tcW w:w="1696" w:type="dxa"/>
            <w:vAlign w:val="center"/>
          </w:tcPr>
          <w:p w14:paraId="77A62A06" w14:textId="77777777" w:rsidR="00F401FC" w:rsidRDefault="008341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8760" w:type="dxa"/>
            <w:vAlign w:val="center"/>
          </w:tcPr>
          <w:p w14:paraId="3CA71401" w14:textId="77777777" w:rsidR="00F401FC" w:rsidRDefault="008341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MESTRADO</w:t>
            </w:r>
          </w:p>
        </w:tc>
      </w:tr>
      <w:tr w:rsidR="00F401FC" w14:paraId="4BB3308B" w14:textId="77777777" w:rsidTr="00926D12">
        <w:tc>
          <w:tcPr>
            <w:tcW w:w="1696" w:type="dxa"/>
            <w:vAlign w:val="center"/>
          </w:tcPr>
          <w:p w14:paraId="3E33F96E" w14:textId="77777777" w:rsidR="00F401FC" w:rsidRDefault="008341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8760" w:type="dxa"/>
            <w:vAlign w:val="center"/>
          </w:tcPr>
          <w:p w14:paraId="6AF4C840" w14:textId="77777777" w:rsidR="00F401FC" w:rsidRDefault="008341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DOUTORADO</w:t>
            </w:r>
          </w:p>
        </w:tc>
      </w:tr>
      <w:tr w:rsidR="00F401FC" w14:paraId="0689C085" w14:textId="77777777" w:rsidTr="00926D12">
        <w:tc>
          <w:tcPr>
            <w:tcW w:w="1696" w:type="dxa"/>
            <w:vAlign w:val="center"/>
          </w:tcPr>
          <w:p w14:paraId="345A108D" w14:textId="77777777" w:rsidR="00F401FC" w:rsidRDefault="008341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8760" w:type="dxa"/>
            <w:vAlign w:val="center"/>
          </w:tcPr>
          <w:p w14:paraId="7E39B2B5" w14:textId="77777777" w:rsidR="00F401FC" w:rsidRDefault="008341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PÓS-DOUTORADO</w:t>
            </w:r>
          </w:p>
        </w:tc>
      </w:tr>
      <w:tr w:rsidR="00F401FC" w14:paraId="5C4B85BA" w14:textId="77777777" w:rsidTr="00926D12">
        <w:tc>
          <w:tcPr>
            <w:tcW w:w="1696" w:type="dxa"/>
            <w:vAlign w:val="center"/>
          </w:tcPr>
          <w:p w14:paraId="6DAB5E0B" w14:textId="77777777" w:rsidR="00F401FC" w:rsidRDefault="008341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8760" w:type="dxa"/>
            <w:vAlign w:val="center"/>
          </w:tcPr>
          <w:p w14:paraId="6243C0E2" w14:textId="77777777" w:rsidR="00F401FC" w:rsidRDefault="008341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CAPACITAÇÃO</w:t>
            </w:r>
          </w:p>
        </w:tc>
      </w:tr>
    </w:tbl>
    <w:p w14:paraId="5856126D" w14:textId="77777777" w:rsidR="00F401FC" w:rsidRDefault="00F401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F401FC" w14:paraId="1FD7809E" w14:textId="77777777" w:rsidTr="00D1767B">
        <w:tc>
          <w:tcPr>
            <w:tcW w:w="10485" w:type="dxa"/>
            <w:shd w:val="clear" w:color="auto" w:fill="D1D1D1" w:themeFill="background2" w:themeFillShade="E6"/>
            <w:vAlign w:val="center"/>
          </w:tcPr>
          <w:p w14:paraId="790DC1FA" w14:textId="5D55A923" w:rsidR="00F401FC" w:rsidRDefault="00834162" w:rsidP="00E3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76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PERÍODO</w:t>
            </w:r>
            <w:r w:rsidR="00E3209D" w:rsidRPr="00D176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(S)</w:t>
            </w:r>
            <w:r w:rsidRPr="00D176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DE AFASTAMENTO (DIA, MÊS E ANO)</w:t>
            </w:r>
          </w:p>
        </w:tc>
      </w:tr>
      <w:tr w:rsidR="00F401FC" w14:paraId="7B9D11E6" w14:textId="77777777" w:rsidTr="00926778">
        <w:tc>
          <w:tcPr>
            <w:tcW w:w="10485" w:type="dxa"/>
            <w:vAlign w:val="center"/>
          </w:tcPr>
          <w:p w14:paraId="37565E02" w14:textId="037007DA" w:rsidR="00E3209D" w:rsidRDefault="00E3209D" w:rsidP="00E3209D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0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AFASTAMENTO PARA PÓS-GRADUAÇÃO </w:t>
            </w:r>
            <w:r w:rsidRPr="00E3209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STRICTO SENSU</w:t>
            </w:r>
          </w:p>
          <w:p w14:paraId="49CF1267" w14:textId="77777777" w:rsidR="00F401FC" w:rsidRDefault="00E3209D" w:rsidP="00E3209D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209D">
              <w:rPr>
                <w:rFonts w:ascii="Times New Roman" w:eastAsia="Times New Roman" w:hAnsi="Times New Roman" w:cs="Times New Roman"/>
                <w:sz w:val="20"/>
                <w:szCs w:val="20"/>
              </w:rPr>
              <w:t>(MESTRADO, DOUTORADO E PÓS-DOUTORADO)</w:t>
            </w:r>
          </w:p>
          <w:p w14:paraId="6BD57CD5" w14:textId="77777777" w:rsidR="00E3209D" w:rsidRDefault="00E3209D" w:rsidP="00E3209D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87113A" w14:textId="77777777" w:rsidR="00E3209D" w:rsidRDefault="00E3209D" w:rsidP="00E3209D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PREVISÃO DE SAÍDA:       /        /                    PREVISÃO DE RETORNO:        /       /</w:t>
            </w:r>
          </w:p>
          <w:p w14:paraId="296DFD59" w14:textId="5B61FF2C" w:rsidR="005066A4" w:rsidRPr="005066A4" w:rsidRDefault="005066A4" w:rsidP="00E3209D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E3209D" w14:paraId="592FEEB3" w14:textId="77777777" w:rsidTr="00926778">
        <w:tc>
          <w:tcPr>
            <w:tcW w:w="10485" w:type="dxa"/>
            <w:vAlign w:val="center"/>
          </w:tcPr>
          <w:p w14:paraId="643ED2F5" w14:textId="77777777" w:rsidR="00E3209D" w:rsidRPr="005066A4" w:rsidRDefault="00E3209D" w:rsidP="00E3209D">
            <w:pPr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E3209D" w14:paraId="611C478D" w14:textId="77777777" w:rsidTr="00926778">
        <w:tc>
          <w:tcPr>
            <w:tcW w:w="10485" w:type="dxa"/>
            <w:vAlign w:val="center"/>
          </w:tcPr>
          <w:p w14:paraId="6D3AE3A4" w14:textId="77777777" w:rsidR="00E3209D" w:rsidRDefault="00E3209D" w:rsidP="00E320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0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LICENÇA PARA CAPACITAÇÃO</w:t>
            </w:r>
          </w:p>
          <w:p w14:paraId="526A844A" w14:textId="5FA2DFF8" w:rsidR="005066A4" w:rsidRPr="005066A4" w:rsidRDefault="005066A4" w:rsidP="00E3209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66A4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ATÉ </w:t>
            </w:r>
            <w:r w:rsidRPr="005066A4">
              <w:rPr>
                <w:rFonts w:ascii="Times New Roman" w:eastAsia="Times New Roman" w:hAnsi="Times New Roman" w:cs="Times New Roman"/>
                <w:sz w:val="20"/>
                <w:szCs w:val="20"/>
              </w:rPr>
              <w:t>90 DIAS)</w:t>
            </w:r>
          </w:p>
          <w:p w14:paraId="13C97503" w14:textId="77777777" w:rsidR="0062355D" w:rsidRDefault="0062355D" w:rsidP="00506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B4D240" w14:textId="430E7DDC" w:rsidR="005066A4" w:rsidRDefault="0062355D" w:rsidP="00506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Nº DE PERÍODO(S) (ATÉ 06):</w:t>
            </w:r>
            <w:r w:rsidR="00A47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6EC4756" w14:textId="77777777" w:rsidR="0062355D" w:rsidRDefault="0062355D" w:rsidP="005066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BE422B" w14:textId="2510E1FC" w:rsidR="0062355D" w:rsidRDefault="005066A4" w:rsidP="006235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PREVISÃO DE </w:t>
            </w:r>
            <w:r w:rsidR="0062355D">
              <w:rPr>
                <w:rFonts w:ascii="Times New Roman" w:eastAsia="Times New Roman" w:hAnsi="Times New Roman" w:cs="Times New Roman"/>
                <w:sz w:val="24"/>
                <w:szCs w:val="24"/>
              </w:rPr>
              <w:t>CADA PERÍODO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A47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D949A47" w14:textId="77777777" w:rsidR="00ED0003" w:rsidRDefault="00ED0003" w:rsidP="00ED0003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24DB33" w14:textId="62E2E37E" w:rsidR="00ED0003" w:rsidRDefault="00ED0003" w:rsidP="00ED0003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PREVISÃO DE SAÍDA</w:t>
            </w:r>
            <w:r w:rsidR="00C025C5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      /        /                    PREVISÃO DE RETORNO</w:t>
            </w:r>
            <w:r w:rsidR="00C025C5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       /       /</w:t>
            </w:r>
          </w:p>
          <w:p w14:paraId="32B1CE76" w14:textId="77777777" w:rsidR="00C025C5" w:rsidRDefault="00C025C5" w:rsidP="00ED0003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5E7D47" w14:textId="77777777" w:rsidR="00C025C5" w:rsidRDefault="00C025C5" w:rsidP="00C025C5">
            <w:pPr>
              <w:ind w:left="-112" w:right="-1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C47296" w14:textId="031BA623" w:rsidR="00C025C5" w:rsidRPr="00C025C5" w:rsidRDefault="00C025C5" w:rsidP="00C025C5">
            <w:pPr>
              <w:ind w:left="-112" w:right="-1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25C5">
              <w:rPr>
                <w:rFonts w:ascii="Times New Roman" w:eastAsia="Times New Roman" w:hAnsi="Times New Roman" w:cs="Times New Roman"/>
                <w:sz w:val="20"/>
                <w:szCs w:val="20"/>
              </w:rPr>
              <w:t>*Caso a licença seja dividida em dois ou mais períodos, devem ser acrescentadas as datas de previsão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saída</w:t>
            </w:r>
            <w:r w:rsidRPr="00C025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de retorno de todos os períodos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704757E" w14:textId="2DACBA89" w:rsidR="005066A4" w:rsidRPr="005066A4" w:rsidRDefault="005066A4" w:rsidP="00ED0003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</w:tbl>
    <w:p w14:paraId="53C4AB33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342"/>
      </w:tblGrid>
      <w:tr w:rsidR="00F401FC" w14:paraId="0B4595AA" w14:textId="77777777" w:rsidTr="00D1767B">
        <w:trPr>
          <w:trHeight w:val="345"/>
        </w:trPr>
        <w:tc>
          <w:tcPr>
            <w:tcW w:w="10456" w:type="dxa"/>
            <w:gridSpan w:val="2"/>
            <w:shd w:val="clear" w:color="auto" w:fill="D1D1D1" w:themeFill="background2" w:themeFillShade="E6"/>
            <w:vAlign w:val="center"/>
          </w:tcPr>
          <w:p w14:paraId="3AE8AD1A" w14:textId="77777777" w:rsidR="00F401FC" w:rsidRDefault="00834162" w:rsidP="00926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76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INSTITUIÇÃO DE DESTINO</w:t>
            </w:r>
          </w:p>
        </w:tc>
      </w:tr>
      <w:tr w:rsidR="00F401FC" w14:paraId="6A3E45ED" w14:textId="77777777" w:rsidTr="00926778">
        <w:tc>
          <w:tcPr>
            <w:tcW w:w="3114" w:type="dxa"/>
            <w:vAlign w:val="center"/>
          </w:tcPr>
          <w:p w14:paraId="078B5EB9" w14:textId="62402BBA" w:rsidR="00F401FC" w:rsidRDefault="00AE2B16" w:rsidP="009267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NOME DA INSTITUIÇÃO</w:t>
            </w:r>
          </w:p>
        </w:tc>
        <w:tc>
          <w:tcPr>
            <w:tcW w:w="7342" w:type="dxa"/>
            <w:vAlign w:val="center"/>
          </w:tcPr>
          <w:p w14:paraId="7FC467AB" w14:textId="77777777" w:rsidR="00F401FC" w:rsidRDefault="00F401FC" w:rsidP="00DA43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BD8905" w14:textId="0BCAD7C5" w:rsidR="00DA4392" w:rsidRDefault="00DA4392" w:rsidP="00DA43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1FC" w14:paraId="4770F20B" w14:textId="77777777" w:rsidTr="00926778">
        <w:tc>
          <w:tcPr>
            <w:tcW w:w="3114" w:type="dxa"/>
            <w:vAlign w:val="center"/>
          </w:tcPr>
          <w:p w14:paraId="720D8F61" w14:textId="28BC0F4A" w:rsidR="00F401FC" w:rsidRDefault="00AE2B16" w:rsidP="009267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NOME </w:t>
            </w:r>
            <w:r w:rsidRPr="00AE2B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 CURSO, PROGRAMA, INSTITUTO OU DEPARTAMENTO</w:t>
            </w:r>
          </w:p>
        </w:tc>
        <w:tc>
          <w:tcPr>
            <w:tcW w:w="7342" w:type="dxa"/>
            <w:vAlign w:val="center"/>
          </w:tcPr>
          <w:p w14:paraId="0D4266DD" w14:textId="48FB3B21" w:rsidR="00F401FC" w:rsidRDefault="00F401FC" w:rsidP="00DA43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1FC" w14:paraId="20A763E3" w14:textId="77777777" w:rsidTr="00926778">
        <w:tc>
          <w:tcPr>
            <w:tcW w:w="3114" w:type="dxa"/>
            <w:vAlign w:val="center"/>
          </w:tcPr>
          <w:p w14:paraId="53026DF5" w14:textId="77777777" w:rsidR="00F401FC" w:rsidRDefault="00834162" w:rsidP="00926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CIDADE E PAÍS DA INSTITUIÇÃO</w:t>
            </w:r>
          </w:p>
        </w:tc>
        <w:tc>
          <w:tcPr>
            <w:tcW w:w="7342" w:type="dxa"/>
            <w:vAlign w:val="center"/>
          </w:tcPr>
          <w:p w14:paraId="1F41214E" w14:textId="77777777" w:rsidR="00F401FC" w:rsidRDefault="00F401FC" w:rsidP="00DA43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95F0E06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D2C58B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E50FE9" w14:textId="77777777" w:rsidR="000A0D9E" w:rsidRDefault="000A0D9E" w:rsidP="003C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FC0492" w14:textId="45B76A4D" w:rsidR="003C0969" w:rsidRDefault="003C0969" w:rsidP="003C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ATIVIDADES DESENVOLVIDAS NO IPSS</w:t>
      </w:r>
    </w:p>
    <w:p w14:paraId="311B92F9" w14:textId="77777777" w:rsidR="003C0969" w:rsidRDefault="003C0969" w:rsidP="003C09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text" w:tblpXSpec="center" w:tblpY="58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6090"/>
      </w:tblGrid>
      <w:tr w:rsidR="003C0969" w14:paraId="1F6B5EBF" w14:textId="77777777" w:rsidTr="00641219">
        <w:trPr>
          <w:trHeight w:val="1185"/>
        </w:trPr>
        <w:tc>
          <w:tcPr>
            <w:tcW w:w="4395" w:type="dxa"/>
            <w:vAlign w:val="center"/>
          </w:tcPr>
          <w:p w14:paraId="3C4816C0" w14:textId="3D516D1D" w:rsidR="003C0969" w:rsidRDefault="00641219" w:rsidP="00173A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9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Setor de 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tuação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0" w:type="dxa"/>
            <w:vAlign w:val="center"/>
          </w:tcPr>
          <w:p w14:paraId="349DA90E" w14:textId="77777777" w:rsidR="003C0969" w:rsidRDefault="003C0969" w:rsidP="006412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969" w14:paraId="106E9DAF" w14:textId="77777777" w:rsidTr="00641219">
        <w:trPr>
          <w:trHeight w:val="1130"/>
        </w:trPr>
        <w:tc>
          <w:tcPr>
            <w:tcW w:w="4395" w:type="dxa"/>
            <w:vAlign w:val="center"/>
          </w:tcPr>
          <w:p w14:paraId="751E84FF" w14:textId="75B86040" w:rsidR="003C0969" w:rsidRDefault="00641219" w:rsidP="00173A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9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Principais 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3C0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tividades administrativa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sob sua responsabilidade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0" w:type="dxa"/>
            <w:vAlign w:val="center"/>
          </w:tcPr>
          <w:p w14:paraId="2EE13302" w14:textId="77777777" w:rsidR="003C0969" w:rsidRDefault="003C0969" w:rsidP="006412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969" w14:paraId="3F407C85" w14:textId="77777777" w:rsidTr="00641219">
        <w:trPr>
          <w:trHeight w:val="1116"/>
        </w:trPr>
        <w:tc>
          <w:tcPr>
            <w:tcW w:w="4395" w:type="dxa"/>
            <w:vAlign w:val="center"/>
          </w:tcPr>
          <w:p w14:paraId="7EA400C3" w14:textId="2FF71822" w:rsidR="003C0969" w:rsidRDefault="00641219" w:rsidP="00173A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9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Exercício de 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argo/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unção</w:t>
            </w:r>
            <w:r w:rsidR="00DF7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ou 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8A1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epresentação em unidade 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="008A1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olegiada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0" w:type="dxa"/>
            <w:vAlign w:val="center"/>
          </w:tcPr>
          <w:p w14:paraId="74BE2FE6" w14:textId="77777777" w:rsidR="003C0969" w:rsidRDefault="003C0969" w:rsidP="006412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969" w14:paraId="706064C0" w14:textId="77777777" w:rsidTr="00641219">
        <w:trPr>
          <w:trHeight w:val="1129"/>
        </w:trPr>
        <w:tc>
          <w:tcPr>
            <w:tcW w:w="4395" w:type="dxa"/>
            <w:vAlign w:val="center"/>
          </w:tcPr>
          <w:p w14:paraId="27F5DECC" w14:textId="29B56BD8" w:rsidR="003C0969" w:rsidRPr="00FE5A05" w:rsidRDefault="008A10C2" w:rsidP="00173A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9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E5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Outras 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  <w:r w:rsidRPr="00FE5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tividades desenvolvidas (especificar)</w:t>
            </w:r>
            <w:r w:rsidR="0026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</w:p>
        </w:tc>
        <w:tc>
          <w:tcPr>
            <w:tcW w:w="6090" w:type="dxa"/>
            <w:vAlign w:val="center"/>
          </w:tcPr>
          <w:p w14:paraId="1E7101D7" w14:textId="77777777" w:rsidR="003C0969" w:rsidRDefault="003C0969" w:rsidP="006412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969" w14:paraId="67AD9A7D" w14:textId="77777777" w:rsidTr="00641219">
        <w:trPr>
          <w:trHeight w:val="1116"/>
        </w:trPr>
        <w:tc>
          <w:tcPr>
            <w:tcW w:w="4395" w:type="dxa"/>
            <w:vAlign w:val="center"/>
          </w:tcPr>
          <w:p w14:paraId="7414E7EC" w14:textId="77777777" w:rsidR="00173A4B" w:rsidRPr="00FE5A05" w:rsidRDefault="00173A4B" w:rsidP="00173A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9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E5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Contrapartidas pretendidas</w:t>
            </w:r>
          </w:p>
          <w:p w14:paraId="3D061D2D" w14:textId="2EE887FB" w:rsidR="003C0969" w:rsidRPr="00FE5A05" w:rsidRDefault="00173A4B" w:rsidP="00173A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E5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(especifica</w:t>
            </w:r>
            <w:r w:rsidRPr="00FE5A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r</w:t>
            </w:r>
            <w:r w:rsidRPr="00FE5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as atividades a serem desenvolvidas quando </w:t>
            </w:r>
            <w:r w:rsidRPr="00FE5A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retornar do período de afastamento)</w:t>
            </w:r>
            <w:r w:rsidR="0026609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.</w:t>
            </w:r>
          </w:p>
        </w:tc>
        <w:tc>
          <w:tcPr>
            <w:tcW w:w="6090" w:type="dxa"/>
            <w:vAlign w:val="center"/>
          </w:tcPr>
          <w:p w14:paraId="2E9A11E7" w14:textId="77777777" w:rsidR="003C0969" w:rsidRDefault="003C0969" w:rsidP="006412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5A05" w14:paraId="22D7EE6B" w14:textId="77777777" w:rsidTr="00641219">
        <w:trPr>
          <w:trHeight w:val="1116"/>
        </w:trPr>
        <w:tc>
          <w:tcPr>
            <w:tcW w:w="4395" w:type="dxa"/>
            <w:vAlign w:val="center"/>
          </w:tcPr>
          <w:p w14:paraId="2DF985D4" w14:textId="656D2649" w:rsidR="00FE5A05" w:rsidRPr="00FE5A05" w:rsidRDefault="00FE5A05" w:rsidP="00FE5A05">
            <w:pPr>
              <w:pStyle w:val="Pargrafoda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26609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Planejamento de atividades a serem redistribuídas (se houver) e os respectivos servidores responsáveis (especificar: atividade/s e responsável/</w:t>
            </w:r>
            <w:proofErr w:type="spellStart"/>
            <w:r w:rsidRPr="0026609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is</w:t>
            </w:r>
            <w:proofErr w:type="spellEnd"/>
            <w:r w:rsidRPr="0026609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)</w:t>
            </w:r>
            <w:r w:rsidR="0026609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.</w:t>
            </w:r>
          </w:p>
        </w:tc>
        <w:tc>
          <w:tcPr>
            <w:tcW w:w="6090" w:type="dxa"/>
            <w:vAlign w:val="center"/>
          </w:tcPr>
          <w:p w14:paraId="588FE1D8" w14:textId="77777777" w:rsidR="00FE5A05" w:rsidRDefault="00FE5A05" w:rsidP="006412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F8E9D87" w14:textId="77777777" w:rsidR="003C0969" w:rsidRDefault="003C0969" w:rsidP="003C09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9B4369" w14:textId="09E2296F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75EEA1" w14:textId="15E59C42" w:rsidR="00F401FC" w:rsidRDefault="00834162" w:rsidP="003C0969">
      <w:pPr>
        <w:spacing w:after="0" w:line="240" w:lineRule="auto"/>
        <w:ind w:right="-3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caso de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RETIFICAÇÃO,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incluir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quadro a seguir,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breve justificativa sobre a alteração do</w:t>
      </w:r>
      <w:r w:rsidR="003C0969">
        <w:rPr>
          <w:rFonts w:ascii="Times New Roman" w:eastAsia="Times New Roman" w:hAnsi="Times New Roman" w:cs="Times New Roman"/>
          <w:sz w:val="24"/>
          <w:szCs w:val="24"/>
        </w:rPr>
        <w:t>(s)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período</w:t>
      </w:r>
      <w:r w:rsidR="003C0969">
        <w:rPr>
          <w:rFonts w:ascii="Times New Roman" w:eastAsia="Times New Roman" w:hAnsi="Times New Roman" w:cs="Times New Roman"/>
          <w:sz w:val="24"/>
          <w:szCs w:val="24"/>
        </w:rPr>
        <w:t>(s)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0508E60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F401FC" w14:paraId="56E2A0FB" w14:textId="77777777">
        <w:trPr>
          <w:trHeight w:val="2174"/>
        </w:trPr>
        <w:tc>
          <w:tcPr>
            <w:tcW w:w="10485" w:type="dxa"/>
            <w:vAlign w:val="center"/>
          </w:tcPr>
          <w:p w14:paraId="1D72C455" w14:textId="77777777" w:rsidR="00F401FC" w:rsidRDefault="00F401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F46AE8D" w14:textId="214937D4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EF961D" w14:textId="77777777" w:rsidR="008A10C2" w:rsidRDefault="008A10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DEAE26" w14:textId="77777777" w:rsidR="005C322E" w:rsidRDefault="005C3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0BACFC" w14:textId="77777777" w:rsidR="008A10C2" w:rsidRDefault="008A10C2" w:rsidP="00173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SALVADOR, _____ de _____________ de ________ Assinatura: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</w:t>
      </w:r>
    </w:p>
    <w:p w14:paraId="67414378" w14:textId="77777777" w:rsidR="008A10C2" w:rsidRDefault="008A10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A10C2" w:rsidSect="00173A4B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61508" w14:textId="77777777" w:rsidR="0048628B" w:rsidRDefault="0048628B">
      <w:pPr>
        <w:spacing w:after="0" w:line="240" w:lineRule="auto"/>
      </w:pPr>
      <w:r>
        <w:separator/>
      </w:r>
    </w:p>
  </w:endnote>
  <w:endnote w:type="continuationSeparator" w:id="0">
    <w:p w14:paraId="0050F2E0" w14:textId="77777777" w:rsidR="0048628B" w:rsidRDefault="00486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6B13A5D-8B99-4420-979D-F071A6453B87}"/>
    <w:embedItalic r:id="rId2" w:fontKey="{2F1C7877-381B-42A6-B442-B8A7250717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E8E32BE-F722-49EB-AD5A-66ABE72D9E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9D74247-5D28-4E46-9B65-6A22291F41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5B9FB" w14:textId="77777777" w:rsidR="0048628B" w:rsidRDefault="0048628B">
      <w:pPr>
        <w:spacing w:after="0" w:line="240" w:lineRule="auto"/>
      </w:pPr>
      <w:r>
        <w:separator/>
      </w:r>
    </w:p>
  </w:footnote>
  <w:footnote w:type="continuationSeparator" w:id="0">
    <w:p w14:paraId="787AD588" w14:textId="77777777" w:rsidR="0048628B" w:rsidRDefault="0048628B">
      <w:pPr>
        <w:spacing w:after="0" w:line="240" w:lineRule="auto"/>
      </w:pPr>
      <w:r>
        <w:continuationSeparator/>
      </w:r>
    </w:p>
  </w:footnote>
  <w:footnote w:id="1">
    <w:p w14:paraId="17427AB5" w14:textId="2D4E6319" w:rsidR="00F401FC" w:rsidRDefault="00834162" w:rsidP="00D61C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highlight w:val="yellow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="00D61C19" w:rsidRPr="00D61C19">
        <w:rPr>
          <w:rFonts w:ascii="Times New Roman" w:eastAsia="Times New Roman" w:hAnsi="Times New Roman" w:cs="Times New Roman"/>
          <w:color w:val="000000"/>
          <w:sz w:val="18"/>
          <w:szCs w:val="18"/>
        </w:rPr>
        <w:t>Aprovado em Reunião da Congregação do Instituto de Psicologia e Serviço Social em 31/10/2025.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6053FA"/>
    <w:multiLevelType w:val="multilevel"/>
    <w:tmpl w:val="B3C8942E"/>
    <w:lvl w:ilvl="0">
      <w:start w:val="1"/>
      <w:numFmt w:val="decimal"/>
      <w:lvlText w:val="%1."/>
      <w:lvlJc w:val="left"/>
      <w:pPr>
        <w:ind w:left="679" w:hanging="358"/>
      </w:pPr>
    </w:lvl>
    <w:lvl w:ilvl="1">
      <w:start w:val="1"/>
      <w:numFmt w:val="lowerLetter"/>
      <w:lvlText w:val="%2."/>
      <w:lvlJc w:val="left"/>
      <w:pPr>
        <w:ind w:left="1399" w:hanging="360"/>
      </w:pPr>
    </w:lvl>
    <w:lvl w:ilvl="2">
      <w:start w:val="1"/>
      <w:numFmt w:val="lowerRoman"/>
      <w:lvlText w:val="%3."/>
      <w:lvlJc w:val="right"/>
      <w:pPr>
        <w:ind w:left="2119" w:hanging="180"/>
      </w:pPr>
    </w:lvl>
    <w:lvl w:ilvl="3">
      <w:start w:val="1"/>
      <w:numFmt w:val="decimal"/>
      <w:lvlText w:val="%4."/>
      <w:lvlJc w:val="left"/>
      <w:pPr>
        <w:ind w:left="2839" w:hanging="360"/>
      </w:pPr>
    </w:lvl>
    <w:lvl w:ilvl="4">
      <w:start w:val="1"/>
      <w:numFmt w:val="lowerLetter"/>
      <w:lvlText w:val="%5."/>
      <w:lvlJc w:val="left"/>
      <w:pPr>
        <w:ind w:left="3559" w:hanging="360"/>
      </w:pPr>
    </w:lvl>
    <w:lvl w:ilvl="5">
      <w:start w:val="1"/>
      <w:numFmt w:val="lowerRoman"/>
      <w:lvlText w:val="%6."/>
      <w:lvlJc w:val="right"/>
      <w:pPr>
        <w:ind w:left="4279" w:hanging="180"/>
      </w:pPr>
    </w:lvl>
    <w:lvl w:ilvl="6">
      <w:start w:val="1"/>
      <w:numFmt w:val="decimal"/>
      <w:lvlText w:val="%7."/>
      <w:lvlJc w:val="left"/>
      <w:pPr>
        <w:ind w:left="4999" w:hanging="360"/>
      </w:pPr>
    </w:lvl>
    <w:lvl w:ilvl="7">
      <w:start w:val="1"/>
      <w:numFmt w:val="lowerLetter"/>
      <w:lvlText w:val="%8."/>
      <w:lvlJc w:val="left"/>
      <w:pPr>
        <w:ind w:left="5719" w:hanging="360"/>
      </w:pPr>
    </w:lvl>
    <w:lvl w:ilvl="8">
      <w:start w:val="1"/>
      <w:numFmt w:val="lowerRoman"/>
      <w:lvlText w:val="%9."/>
      <w:lvlJc w:val="right"/>
      <w:pPr>
        <w:ind w:left="6439" w:hanging="180"/>
      </w:pPr>
    </w:lvl>
  </w:abstractNum>
  <w:abstractNum w:abstractNumId="1" w15:restartNumberingAfterBreak="0">
    <w:nsid w:val="4FAA009F"/>
    <w:multiLevelType w:val="multilevel"/>
    <w:tmpl w:val="B3C8942E"/>
    <w:lvl w:ilvl="0">
      <w:start w:val="1"/>
      <w:numFmt w:val="decimal"/>
      <w:lvlText w:val="%1."/>
      <w:lvlJc w:val="left"/>
      <w:pPr>
        <w:ind w:left="679" w:hanging="358"/>
      </w:pPr>
    </w:lvl>
    <w:lvl w:ilvl="1">
      <w:start w:val="1"/>
      <w:numFmt w:val="lowerLetter"/>
      <w:lvlText w:val="%2."/>
      <w:lvlJc w:val="left"/>
      <w:pPr>
        <w:ind w:left="1399" w:hanging="360"/>
      </w:pPr>
    </w:lvl>
    <w:lvl w:ilvl="2">
      <w:start w:val="1"/>
      <w:numFmt w:val="lowerRoman"/>
      <w:lvlText w:val="%3."/>
      <w:lvlJc w:val="right"/>
      <w:pPr>
        <w:ind w:left="2119" w:hanging="180"/>
      </w:pPr>
    </w:lvl>
    <w:lvl w:ilvl="3">
      <w:start w:val="1"/>
      <w:numFmt w:val="decimal"/>
      <w:lvlText w:val="%4."/>
      <w:lvlJc w:val="left"/>
      <w:pPr>
        <w:ind w:left="2839" w:hanging="360"/>
      </w:pPr>
    </w:lvl>
    <w:lvl w:ilvl="4">
      <w:start w:val="1"/>
      <w:numFmt w:val="lowerLetter"/>
      <w:lvlText w:val="%5."/>
      <w:lvlJc w:val="left"/>
      <w:pPr>
        <w:ind w:left="3559" w:hanging="360"/>
      </w:pPr>
    </w:lvl>
    <w:lvl w:ilvl="5">
      <w:start w:val="1"/>
      <w:numFmt w:val="lowerRoman"/>
      <w:lvlText w:val="%6."/>
      <w:lvlJc w:val="right"/>
      <w:pPr>
        <w:ind w:left="4279" w:hanging="180"/>
      </w:pPr>
    </w:lvl>
    <w:lvl w:ilvl="6">
      <w:start w:val="1"/>
      <w:numFmt w:val="decimal"/>
      <w:lvlText w:val="%7."/>
      <w:lvlJc w:val="left"/>
      <w:pPr>
        <w:ind w:left="4999" w:hanging="360"/>
      </w:pPr>
    </w:lvl>
    <w:lvl w:ilvl="7">
      <w:start w:val="1"/>
      <w:numFmt w:val="lowerLetter"/>
      <w:lvlText w:val="%8."/>
      <w:lvlJc w:val="left"/>
      <w:pPr>
        <w:ind w:left="5719" w:hanging="360"/>
      </w:pPr>
    </w:lvl>
    <w:lvl w:ilvl="8">
      <w:start w:val="1"/>
      <w:numFmt w:val="lowerRoman"/>
      <w:lvlText w:val="%9."/>
      <w:lvlJc w:val="right"/>
      <w:pPr>
        <w:ind w:left="6439" w:hanging="180"/>
      </w:pPr>
    </w:lvl>
  </w:abstractNum>
  <w:num w:numId="1" w16cid:durableId="2061899096">
    <w:abstractNumId w:val="0"/>
  </w:num>
  <w:num w:numId="2" w16cid:durableId="2120371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1FC"/>
    <w:rsid w:val="00047CA5"/>
    <w:rsid w:val="000A0D9E"/>
    <w:rsid w:val="001566FF"/>
    <w:rsid w:val="00173A4B"/>
    <w:rsid w:val="001A08C8"/>
    <w:rsid w:val="001B1384"/>
    <w:rsid w:val="0026609C"/>
    <w:rsid w:val="00341963"/>
    <w:rsid w:val="003C0969"/>
    <w:rsid w:val="0048628B"/>
    <w:rsid w:val="004A31A1"/>
    <w:rsid w:val="004B6755"/>
    <w:rsid w:val="004B6EA5"/>
    <w:rsid w:val="005066A4"/>
    <w:rsid w:val="005C322E"/>
    <w:rsid w:val="005C41A4"/>
    <w:rsid w:val="0062355D"/>
    <w:rsid w:val="00641219"/>
    <w:rsid w:val="006B1EA5"/>
    <w:rsid w:val="00776D66"/>
    <w:rsid w:val="00805868"/>
    <w:rsid w:val="00834162"/>
    <w:rsid w:val="008A10C2"/>
    <w:rsid w:val="008D0205"/>
    <w:rsid w:val="00926778"/>
    <w:rsid w:val="00926D12"/>
    <w:rsid w:val="0093614F"/>
    <w:rsid w:val="00A4792E"/>
    <w:rsid w:val="00AE2B16"/>
    <w:rsid w:val="00B56ED6"/>
    <w:rsid w:val="00C025C5"/>
    <w:rsid w:val="00CA150D"/>
    <w:rsid w:val="00D1767B"/>
    <w:rsid w:val="00D3410B"/>
    <w:rsid w:val="00D35CB9"/>
    <w:rsid w:val="00D40B1D"/>
    <w:rsid w:val="00D61C19"/>
    <w:rsid w:val="00DA4392"/>
    <w:rsid w:val="00DD1DFA"/>
    <w:rsid w:val="00DF78F1"/>
    <w:rsid w:val="00E3209D"/>
    <w:rsid w:val="00E64265"/>
    <w:rsid w:val="00ED0003"/>
    <w:rsid w:val="00F03B8C"/>
    <w:rsid w:val="00F401FC"/>
    <w:rsid w:val="00F6303E"/>
    <w:rsid w:val="00FD71A0"/>
    <w:rsid w:val="00FE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89044"/>
  <w15:docId w15:val="{16AA8B02-78A7-C84F-94F8-C1BC8054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003"/>
  </w:style>
  <w:style w:type="paragraph" w:styleId="Ttulo1">
    <w:name w:val="heading 1"/>
    <w:basedOn w:val="Normal"/>
    <w:next w:val="Normal"/>
    <w:link w:val="Ttulo1Char"/>
    <w:uiPriority w:val="9"/>
    <w:qFormat/>
    <w:rsid w:val="00E579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79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579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579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579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579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79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579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579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579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E579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79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579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5795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5795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5795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795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5795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5795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E579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579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579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5795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5795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5795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579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5795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57958"/>
    <w:rPr>
      <w:b/>
      <w:bCs/>
      <w:smallCaps/>
      <w:color w:val="0F4761" w:themeColor="accent1" w:themeShade="BF"/>
      <w:spacing w:val="5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477C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477C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477C1"/>
    <w:rPr>
      <w:vertAlign w:val="superscript"/>
    </w:rPr>
  </w:style>
  <w:style w:type="table" w:styleId="Tabelacomgrade">
    <w:name w:val="Table Grid"/>
    <w:basedOn w:val="Tabelanormal"/>
    <w:uiPriority w:val="39"/>
    <w:rsid w:val="00947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customStyle="1" w:styleId="Standard">
    <w:name w:val="Standard"/>
    <w:rsid w:val="00F30F5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kern w:val="3"/>
      <w:lang w:val="pt-BR" w:eastAsia="zh-CN"/>
    </w:rPr>
  </w:style>
  <w:style w:type="table" w:customStyle="1" w:styleId="a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4v2bpDK+mqfWAC/zWOdbXtW59A==">CgMxLjA4AHIhMW1PSFVlMFdwVGNuLTlmZTk1X2NXaHVZcnlGb29IcXpa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314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Taiane Lins</dc:creator>
  <cp:lastModifiedBy>Taiane Lins</cp:lastModifiedBy>
  <cp:revision>7</cp:revision>
  <dcterms:created xsi:type="dcterms:W3CDTF">2025-09-29T11:53:00Z</dcterms:created>
  <dcterms:modified xsi:type="dcterms:W3CDTF">2025-12-01T15:17:00Z</dcterms:modified>
</cp:coreProperties>
</file>