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B" w:rsidRPr="009A50EB" w:rsidRDefault="009A50EB" w:rsidP="009A50EB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Segue abaixo as documentações necessárias para o cumprimento do estágio:</w:t>
      </w:r>
    </w:p>
    <w:p w:rsidR="009A50EB" w:rsidRPr="009A50EB" w:rsidRDefault="009A50EB" w:rsidP="009A50EB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A50EB" w:rsidRPr="009A50EB" w:rsidRDefault="009A50EB" w:rsidP="009A50EB">
      <w:pPr>
        <w:pStyle w:val="PargrafodaLista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Apólice de Seguro individual do aluno;</w:t>
      </w:r>
    </w:p>
    <w:p w:rsidR="009A50EB" w:rsidRPr="009A50EB" w:rsidRDefault="009A50EB" w:rsidP="009A50EB">
      <w:pPr>
        <w:pStyle w:val="PargrafodaLista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Ofício de encaminhamento constando o nome completo,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</w:t>
      </w: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matrícula do</w:t>
      </w: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aluno;</w:t>
      </w:r>
    </w:p>
    <w:p w:rsidR="009A50EB" w:rsidRPr="009A50EB" w:rsidRDefault="009A50EB" w:rsidP="009A50EB">
      <w:pPr>
        <w:pStyle w:val="PargrafodaLista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Cópia do cartão de vacina constando os nomes dos alunos;</w:t>
      </w:r>
    </w:p>
    <w:p w:rsidR="009A50EB" w:rsidRPr="009A50EB" w:rsidRDefault="009A50EB" w:rsidP="009A50EB">
      <w:pPr>
        <w:pStyle w:val="PargrafodaLista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vias do Termo de Compromisso (</w:t>
      </w:r>
      <w:bookmarkStart w:id="0" w:name="_GoBack"/>
      <w:r w:rsidRPr="009A5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Peço deixar o período do estágio em branco</w:t>
      </w:r>
      <w:r w:rsidRPr="009A5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  <w:t>para ser preenchido no campo da prática</w:t>
      </w:r>
      <w:bookmarkEnd w:id="0"/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relação a assinatura dos Termos pode ser assinado digitalmente;</w:t>
      </w:r>
    </w:p>
    <w:p w:rsidR="009A50EB" w:rsidRPr="009A50EB" w:rsidRDefault="009A50EB" w:rsidP="009A50EB">
      <w:pPr>
        <w:pStyle w:val="PargrafodaLista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Responsabilidade de cada Discente;</w:t>
      </w:r>
    </w:p>
    <w:p w:rsidR="009A50EB" w:rsidRPr="009A50EB" w:rsidRDefault="009A50EB" w:rsidP="009A50EB">
      <w:pPr>
        <w:pStyle w:val="PargrafodaLista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 de Frequência;</w:t>
      </w:r>
    </w:p>
    <w:p w:rsidR="009A50EB" w:rsidRPr="009A50EB" w:rsidRDefault="009A50EB" w:rsidP="009A50EB">
      <w:pPr>
        <w:pStyle w:val="PargrafodaLista"/>
        <w:numPr>
          <w:ilvl w:val="0"/>
          <w:numId w:val="1"/>
        </w:num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Avaliações.</w:t>
      </w:r>
    </w:p>
    <w:p w:rsidR="009A50EB" w:rsidRPr="009A50EB" w:rsidRDefault="009A50EB" w:rsidP="009A50EB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A50EB" w:rsidRPr="009A50EB" w:rsidRDefault="00D435C6" w:rsidP="009A50EB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Procurar</w:t>
      </w:r>
      <w:r w:rsidR="009A50EB" w:rsidRPr="009A5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:rsidR="009A50EB" w:rsidRPr="009A50EB" w:rsidRDefault="009A50EB" w:rsidP="009A50EB">
      <w:pPr>
        <w:shd w:val="clear" w:color="auto" w:fill="FDFDFD"/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Coordenadora do Núcleo de Ensino - </w:t>
      </w:r>
      <w:proofErr w:type="spellStart"/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Monick</w:t>
      </w:r>
      <w:proofErr w:type="spellEnd"/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santos</w:t>
      </w:r>
      <w:r w:rsidR="00D43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hyperlink r:id="rId5" w:history="1">
        <w:r w:rsidR="00D435C6">
          <w:rPr>
            <w:rStyle w:val="Hyperlink"/>
            <w:rFonts w:ascii="Helvetica" w:hAnsi="Helvetica"/>
            <w:color w:val="336699"/>
            <w:sz w:val="20"/>
            <w:szCs w:val="20"/>
            <w:shd w:val="clear" w:color="auto" w:fill="FFFFFF"/>
          </w:rPr>
          <w:t>(71) 3111-9350</w:t>
        </w:r>
      </w:hyperlink>
      <w:r w:rsidRPr="009A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9A50EB" w:rsidRPr="009A50EB" w:rsidRDefault="009A50EB" w:rsidP="009A50EB">
      <w:pPr>
        <w:shd w:val="clear" w:color="auto" w:fill="FDFDFD"/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9A5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É necessário entrar em contato para alinhar a entrega das documentações previamente ao início do estágio.</w:t>
      </w:r>
    </w:p>
    <w:p w:rsidR="00553A0A" w:rsidRDefault="00553A0A"/>
    <w:sectPr w:rsidR="00553A0A" w:rsidSect="004F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1AF"/>
    <w:multiLevelType w:val="hybridMultilevel"/>
    <w:tmpl w:val="41DE5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0EB"/>
    <w:rsid w:val="004F7B3A"/>
    <w:rsid w:val="00553A0A"/>
    <w:rsid w:val="009A50EB"/>
    <w:rsid w:val="00D4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50E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3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(71)%203111-9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Carlos Eduardo Serrano Barreiro</cp:lastModifiedBy>
  <cp:revision>2</cp:revision>
  <dcterms:created xsi:type="dcterms:W3CDTF">2021-08-11T21:09:00Z</dcterms:created>
  <dcterms:modified xsi:type="dcterms:W3CDTF">2021-08-13T01:16:00Z</dcterms:modified>
</cp:coreProperties>
</file>