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8ACDB" w14:textId="37B35CF8" w:rsidR="005E6492" w:rsidRDefault="005E64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5"/>
        <w:tblW w:w="15256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1666"/>
        <w:gridCol w:w="2599"/>
        <w:gridCol w:w="2740"/>
        <w:gridCol w:w="2740"/>
        <w:gridCol w:w="2741"/>
        <w:gridCol w:w="2770"/>
      </w:tblGrid>
      <w:tr w:rsidR="005E6492" w14:paraId="7F0D832B" w14:textId="77777777">
        <w:trPr>
          <w:trHeight w:val="480"/>
        </w:trPr>
        <w:tc>
          <w:tcPr>
            <w:tcW w:w="1525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5C169D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QUADRO DE HORÁRIOS SEMESTRE </w:t>
            </w:r>
            <w:r w:rsidR="00493CA4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2024.2</w:t>
            </w:r>
          </w:p>
          <w:p w14:paraId="61DC62B2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Primeiro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Semestre</w:t>
            </w:r>
          </w:p>
          <w:p w14:paraId="2D17808B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>*A disciplina FCH001 – Introdução à Filosofia é considerada pelo Colegiado como equivalente à disciplina obrigatória IPSB75 – Epistemologia e Metodologia.</w:t>
            </w:r>
          </w:p>
          <w:p w14:paraId="5EC32273" w14:textId="31F1A700" w:rsidR="00F95EBB" w:rsidRPr="00F95EBB" w:rsidRDefault="00F95EBB" w:rsidP="00F95EBB">
            <w:pPr>
              <w:pStyle w:val="LO-normal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F95EBB">
              <w:rPr>
                <w:rFonts w:ascii="Arial" w:hAnsi="Arial" w:cs="Arial"/>
                <w:sz w:val="16"/>
                <w:szCs w:val="16"/>
                <w:shd w:val="clear" w:color="auto" w:fill="FFFF00"/>
                <w:lang w:bidi="ar-SA"/>
              </w:rPr>
              <w:t>*</w:t>
            </w:r>
            <w:r>
              <w:rPr>
                <w:rFonts w:ascii="Arial" w:hAnsi="Arial" w:cs="Arial"/>
                <w:sz w:val="16"/>
                <w:szCs w:val="16"/>
                <w:shd w:val="clear" w:color="auto" w:fill="FFFF00"/>
                <w:lang w:bidi="ar-SA"/>
              </w:rPr>
              <w:t>*</w:t>
            </w:r>
            <w:r w:rsidRPr="00F95EBB">
              <w:rPr>
                <w:rFonts w:ascii="Arial" w:hAnsi="Arial" w:cs="Arial"/>
                <w:sz w:val="16"/>
                <w:szCs w:val="16"/>
                <w:shd w:val="clear" w:color="auto" w:fill="FFFF00"/>
                <w:lang w:bidi="ar-SA"/>
              </w:rPr>
              <w:t xml:space="preserve"> A disciplina LETF01 – Língua Portuguesa – Leitura e Produção de Textos</w:t>
            </w:r>
            <w:r w:rsidRPr="00F95EBB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  <w:shd w:val="clear" w:color="auto" w:fill="FFFF00"/>
              </w:rPr>
              <w:t xml:space="preserve"> é considerada pelo Colegiado como equivalente à disciplina obrigatória </w:t>
            </w:r>
            <w:r w:rsidRPr="00F95EBB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00"/>
              </w:rPr>
              <w:t>LETA09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00"/>
              </w:rPr>
              <w:t xml:space="preserve"> – Oficina de Leitura e Produção de Textos</w:t>
            </w:r>
          </w:p>
        </w:tc>
      </w:tr>
      <w:tr w:rsidR="005E6492" w14:paraId="57DDA734" w14:textId="77777777">
        <w:trPr>
          <w:trHeight w:val="361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46E1051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HORÁRIOS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D74CB77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SEGUNDA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4AE7E7B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TERÇA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536FDE4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QUARTA</w:t>
            </w:r>
          </w:p>
        </w:tc>
        <w:tc>
          <w:tcPr>
            <w:tcW w:w="2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9B6D910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QUINTA</w:t>
            </w:r>
          </w:p>
        </w:tc>
        <w:tc>
          <w:tcPr>
            <w:tcW w:w="2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B20E5B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SEXTA</w:t>
            </w:r>
          </w:p>
        </w:tc>
      </w:tr>
      <w:tr w:rsidR="005E6492" w14:paraId="2A87C9EA" w14:textId="77777777">
        <w:trPr>
          <w:trHeight w:val="1134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D64502D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13:00 às 13:55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C64C9D4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/>
            <w:vAlign w:val="center"/>
          </w:tcPr>
          <w:p w14:paraId="019FB10C" w14:textId="71C4A335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FCH001 * - T09</w:t>
            </w:r>
          </w:p>
          <w:p w14:paraId="6657C378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INTRODUÇÃO À FILOSOFIA</w:t>
            </w:r>
          </w:p>
          <w:p w14:paraId="4FF2AF95" w14:textId="77777777" w:rsidR="005E6492" w:rsidRDefault="00204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Vagas - 45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00B0F0"/>
            <w:vAlign w:val="center"/>
          </w:tcPr>
          <w:p w14:paraId="2C46B608" w14:textId="77777777" w:rsidR="005E6492" w:rsidRPr="00C42528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42528">
              <w:rPr>
                <w:rFonts w:ascii="Arial" w:eastAsia="Arial" w:hAnsi="Arial" w:cs="Arial"/>
                <w:sz w:val="16"/>
                <w:szCs w:val="16"/>
              </w:rPr>
              <w:t>IPSD93 - OFICINA DE INSERÇÃO UNIVERSITÁRIA</w:t>
            </w:r>
          </w:p>
          <w:p w14:paraId="2FC20EA6" w14:textId="77777777" w:rsidR="005E6492" w:rsidRPr="00C42528" w:rsidRDefault="0020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42528">
              <w:rPr>
                <w:rFonts w:ascii="Arial" w:eastAsia="Arial" w:hAnsi="Arial" w:cs="Arial"/>
                <w:smallCaps/>
                <w:sz w:val="16"/>
                <w:szCs w:val="16"/>
              </w:rPr>
              <w:t>Vagas - 45</w:t>
            </w:r>
          </w:p>
        </w:tc>
        <w:tc>
          <w:tcPr>
            <w:tcW w:w="2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/>
            <w:vAlign w:val="center"/>
          </w:tcPr>
          <w:p w14:paraId="42B8C38E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FCH001 *   - T09</w:t>
            </w:r>
          </w:p>
          <w:p w14:paraId="453302D7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INTRODUÇÃO À FILOSOFIA</w:t>
            </w:r>
          </w:p>
          <w:p w14:paraId="5100CD4B" w14:textId="77777777" w:rsidR="005E6492" w:rsidRDefault="00204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Vagas - 45</w:t>
            </w:r>
          </w:p>
        </w:tc>
        <w:tc>
          <w:tcPr>
            <w:tcW w:w="2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6D09243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E6492" w14:paraId="54F3FA65" w14:textId="77777777">
        <w:trPr>
          <w:trHeight w:val="100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659EAFA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29851E9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88B305D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Marco Aurelio Oliveira da Silva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ECB15A9" w14:textId="0BA79B24" w:rsidR="005E6492" w:rsidRPr="00C42528" w:rsidRDefault="00806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Samira Safadi Bastos</w:t>
            </w:r>
          </w:p>
        </w:tc>
        <w:tc>
          <w:tcPr>
            <w:tcW w:w="2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00ABEE0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Marco Aurelio Oliveira da Silva</w:t>
            </w:r>
          </w:p>
        </w:tc>
        <w:tc>
          <w:tcPr>
            <w:tcW w:w="2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77495FFA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E6492" w14:paraId="52DF5DC9" w14:textId="77777777">
        <w:trPr>
          <w:trHeight w:val="1134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ED9E935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13:55 às 14:50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BD5B5"/>
            <w:vAlign w:val="center"/>
          </w:tcPr>
          <w:p w14:paraId="78D45B09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IPSB82 – T01</w:t>
            </w:r>
          </w:p>
          <w:p w14:paraId="05B55EBC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SERVIÇO SOCIAL E QUESTÃO SOCIAL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1A000C85" w14:textId="77777777" w:rsidR="005E6492" w:rsidRDefault="00911AF0" w:rsidP="00204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 xml:space="preserve">Vagas - </w:t>
            </w:r>
            <w:r w:rsidR="002042A2"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5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/>
            <w:vAlign w:val="center"/>
          </w:tcPr>
          <w:p w14:paraId="0EED02F7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FCH001 *   - T09</w:t>
            </w:r>
          </w:p>
          <w:p w14:paraId="35977D7F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INTRODUÇÃO À FILOSOFIA</w:t>
            </w:r>
          </w:p>
          <w:p w14:paraId="0FB63AB8" w14:textId="77777777" w:rsidR="005E6492" w:rsidRDefault="005E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00B0F0"/>
            <w:vAlign w:val="center"/>
          </w:tcPr>
          <w:p w14:paraId="5CF7668E" w14:textId="77777777" w:rsidR="005E6492" w:rsidRPr="00C42528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42528">
              <w:rPr>
                <w:rFonts w:ascii="Arial" w:eastAsia="Arial" w:hAnsi="Arial" w:cs="Arial"/>
                <w:sz w:val="16"/>
                <w:szCs w:val="16"/>
              </w:rPr>
              <w:t>IPSD93 - OFICINA DE INSERÇÃO UNIVERSITÁRIA</w:t>
            </w:r>
          </w:p>
          <w:p w14:paraId="1A263AE4" w14:textId="77777777" w:rsidR="005E6492" w:rsidRPr="00C42528" w:rsidRDefault="005E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/>
            <w:vAlign w:val="center"/>
          </w:tcPr>
          <w:p w14:paraId="47AE067C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FCH001 *   - T09</w:t>
            </w:r>
          </w:p>
          <w:p w14:paraId="7A3B8BB9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INTRODUÇÃO À FILOSOFIA</w:t>
            </w:r>
          </w:p>
          <w:p w14:paraId="596C3FC0" w14:textId="77777777" w:rsidR="005E6492" w:rsidRDefault="005E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8F00"/>
            <w:vAlign w:val="center"/>
          </w:tcPr>
          <w:p w14:paraId="28D69938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LETF01</w:t>
            </w:r>
          </w:p>
          <w:p w14:paraId="4BC0C578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LÍNGUA PORTUGUESA - LEITURA E PRODUÇÃO DE TEXTOS</w:t>
            </w:r>
          </w:p>
          <w:p w14:paraId="3D647B6A" w14:textId="77777777" w:rsidR="005E6492" w:rsidRDefault="00204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Vagas - 45</w:t>
            </w:r>
          </w:p>
        </w:tc>
      </w:tr>
      <w:tr w:rsidR="005E6492" w14:paraId="73D20F7E" w14:textId="77777777">
        <w:trPr>
          <w:trHeight w:val="198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E1DBE69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61EAC8B" w14:textId="77777777" w:rsidR="005E6492" w:rsidRPr="0061490C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  <w:lang w:val="en-US"/>
              </w:rPr>
            </w:pPr>
            <w:r w:rsidRPr="0061490C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Stella Mª Leal B. Senes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1CE27A3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Marco Aurelio Oliveira da Silva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CD37B91" w14:textId="4DE5DABA" w:rsidR="005E6492" w:rsidRPr="00C42528" w:rsidRDefault="00806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Samira Safadi Bastos</w:t>
            </w:r>
          </w:p>
        </w:tc>
        <w:tc>
          <w:tcPr>
            <w:tcW w:w="2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386456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Marco Aurelio Oliveira da Silva </w:t>
            </w:r>
          </w:p>
        </w:tc>
        <w:tc>
          <w:tcPr>
            <w:tcW w:w="2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6DF80D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Daniele de Oliveira/Adriana Pucci</w:t>
            </w:r>
          </w:p>
        </w:tc>
      </w:tr>
      <w:tr w:rsidR="005E6492" w14:paraId="152EE311" w14:textId="77777777">
        <w:trPr>
          <w:trHeight w:val="1292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CA94FE1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14:50 às 15:45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BD5B5"/>
            <w:vAlign w:val="center"/>
          </w:tcPr>
          <w:p w14:paraId="666A555C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IPSB82 – T01</w:t>
            </w:r>
          </w:p>
          <w:p w14:paraId="18599679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SERVIÇO SOCIAL E QUESTÃO SOCIAL</w:t>
            </w:r>
          </w:p>
          <w:p w14:paraId="3FEE5096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7DDE8"/>
            <w:vAlign w:val="center"/>
          </w:tcPr>
          <w:p w14:paraId="34965FE9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IPSB68 – T01</w:t>
            </w:r>
          </w:p>
          <w:p w14:paraId="07EA4A2F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INTRODUÇÃO AO SERVIÇO SOCIAL</w:t>
            </w:r>
          </w:p>
          <w:p w14:paraId="422CAD10" w14:textId="77777777" w:rsidR="005E6492" w:rsidRDefault="0020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Vagas - 45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70AD47"/>
            <w:vAlign w:val="center"/>
          </w:tcPr>
          <w:p w14:paraId="46F81D4C" w14:textId="77777777" w:rsidR="005E6492" w:rsidRPr="00C42528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42528">
              <w:rPr>
                <w:rFonts w:ascii="Arial" w:eastAsia="Arial" w:hAnsi="Arial" w:cs="Arial"/>
                <w:smallCaps/>
                <w:sz w:val="16"/>
                <w:szCs w:val="16"/>
              </w:rPr>
              <w:t>FCHF17 - T01</w:t>
            </w:r>
          </w:p>
          <w:p w14:paraId="3788C853" w14:textId="77777777" w:rsidR="005E6492" w:rsidRPr="00C42528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sz w:val="16"/>
                <w:szCs w:val="16"/>
              </w:rPr>
            </w:pPr>
            <w:r w:rsidRPr="00C42528">
              <w:rPr>
                <w:rFonts w:ascii="Arial" w:eastAsia="Arial" w:hAnsi="Arial" w:cs="Arial"/>
                <w:smallCaps/>
                <w:sz w:val="16"/>
                <w:szCs w:val="16"/>
              </w:rPr>
              <w:t>POLÍTICA, ESTADO E SOCIEDADE</w:t>
            </w:r>
          </w:p>
          <w:p w14:paraId="1579D838" w14:textId="77777777" w:rsidR="005E6492" w:rsidRPr="00C42528" w:rsidRDefault="00204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C42528">
              <w:rPr>
                <w:rFonts w:ascii="Arial" w:eastAsia="Arial" w:hAnsi="Arial" w:cs="Arial"/>
                <w:smallCaps/>
                <w:sz w:val="16"/>
                <w:szCs w:val="16"/>
              </w:rPr>
              <w:t>Vagas - 45</w:t>
            </w:r>
          </w:p>
        </w:tc>
        <w:tc>
          <w:tcPr>
            <w:tcW w:w="2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8A6F1"/>
            <w:vAlign w:val="center"/>
          </w:tcPr>
          <w:p w14:paraId="7E689B6E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FCH265 - T01</w:t>
            </w:r>
          </w:p>
          <w:p w14:paraId="0E1FC8EB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SOCIOLOGIA DA DESIGUALDADE SOCIAL</w:t>
            </w:r>
          </w:p>
          <w:p w14:paraId="746B9FE2" w14:textId="77777777" w:rsidR="005E6492" w:rsidRDefault="00204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Vagas - 45</w:t>
            </w:r>
          </w:p>
        </w:tc>
        <w:tc>
          <w:tcPr>
            <w:tcW w:w="2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8F00"/>
            <w:vAlign w:val="center"/>
          </w:tcPr>
          <w:p w14:paraId="5FE18A00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LETF01</w:t>
            </w:r>
          </w:p>
          <w:p w14:paraId="6A78073A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LÍNGUA PORTUGUESA - LEITURA E PRODUÇÃO DE TEXTOS</w:t>
            </w:r>
          </w:p>
          <w:p w14:paraId="19BA251F" w14:textId="77777777" w:rsidR="005E6492" w:rsidRDefault="005E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5E6492" w14:paraId="453A5CEB" w14:textId="77777777">
        <w:trPr>
          <w:trHeight w:val="198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2C9BD9F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07C4A50" w14:textId="77777777" w:rsidR="005E6492" w:rsidRPr="0061490C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61490C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Stella Mª Leal B. Senes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B3BB8D4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Milena Freitas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D2E67B8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Samuel Anderson Rocha Barros</w:t>
            </w:r>
          </w:p>
        </w:tc>
        <w:tc>
          <w:tcPr>
            <w:tcW w:w="2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84DDB5C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Vera Lucia Cardim de Cerqueira</w:t>
            </w:r>
          </w:p>
        </w:tc>
        <w:tc>
          <w:tcPr>
            <w:tcW w:w="2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E4FFE9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Daniele de Oliveira/Adriana Pucci</w:t>
            </w:r>
          </w:p>
        </w:tc>
      </w:tr>
      <w:tr w:rsidR="005E6492" w14:paraId="2159523C" w14:textId="77777777">
        <w:trPr>
          <w:trHeight w:val="1057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B0B83F4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15:45 às 16:40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BD5B5"/>
            <w:vAlign w:val="center"/>
          </w:tcPr>
          <w:p w14:paraId="33D206A7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IPSB82 – T01</w:t>
            </w:r>
          </w:p>
          <w:p w14:paraId="1B55F46F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SERVIÇO SOCIAL E QUESTÃO SOCIAL</w:t>
            </w:r>
          </w:p>
          <w:p w14:paraId="4B8F0FE7" w14:textId="77777777" w:rsidR="005E6492" w:rsidRDefault="005E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7DDE8"/>
            <w:vAlign w:val="center"/>
          </w:tcPr>
          <w:p w14:paraId="4A61F8FE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IPSB68 – T01</w:t>
            </w:r>
          </w:p>
          <w:p w14:paraId="2B9A0D94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INTRODUÇÃO AO SERVIÇO SOCIAL</w:t>
            </w:r>
          </w:p>
          <w:p w14:paraId="5007B06B" w14:textId="77777777" w:rsidR="005E6492" w:rsidRDefault="005E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70AD47"/>
            <w:vAlign w:val="center"/>
          </w:tcPr>
          <w:p w14:paraId="5207E7EA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FCHF17 - T01</w:t>
            </w:r>
          </w:p>
          <w:p w14:paraId="1458DD31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POLÍTICA, ESTADO E SOCIEDADE</w:t>
            </w:r>
          </w:p>
          <w:p w14:paraId="302A6AD5" w14:textId="77777777" w:rsidR="005E6492" w:rsidRDefault="005E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8A6F1"/>
            <w:vAlign w:val="center"/>
          </w:tcPr>
          <w:p w14:paraId="66513289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FCH265 - T01</w:t>
            </w:r>
          </w:p>
          <w:p w14:paraId="540CA4B5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SOCIOLOGIA DA DESIGUALDADE SOCIAL</w:t>
            </w:r>
          </w:p>
          <w:p w14:paraId="0417A606" w14:textId="77777777" w:rsidR="005E6492" w:rsidRDefault="005E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8F00"/>
            <w:vAlign w:val="center"/>
          </w:tcPr>
          <w:p w14:paraId="1A48E7BC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LETF01</w:t>
            </w:r>
          </w:p>
          <w:p w14:paraId="79EEC992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LÍNGUA PORTUGUESA - LEITURA E PRODUÇÃO DE TEXTOS</w:t>
            </w:r>
          </w:p>
          <w:p w14:paraId="58B7E1AB" w14:textId="77777777" w:rsidR="005E6492" w:rsidRDefault="005E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5E6492" w14:paraId="436EA13E" w14:textId="77777777">
        <w:trPr>
          <w:trHeight w:val="198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AB49DF6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E1CE238" w14:textId="77777777" w:rsidR="005E6492" w:rsidRPr="0061490C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61490C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Stella Mª Leal B. Senes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51F884A" w14:textId="77777777" w:rsidR="005E6492" w:rsidRDefault="00911AF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Milena Freitas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5BC41CC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Samuel Anderson Rocha Barros</w:t>
            </w:r>
          </w:p>
        </w:tc>
        <w:tc>
          <w:tcPr>
            <w:tcW w:w="2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234EA73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Vera Lucia Cardim de Cerqueira</w:t>
            </w:r>
          </w:p>
        </w:tc>
        <w:tc>
          <w:tcPr>
            <w:tcW w:w="2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133895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Daniele de Oliveira/Adriana Pucci</w:t>
            </w:r>
          </w:p>
        </w:tc>
      </w:tr>
      <w:tr w:rsidR="005E6492" w14:paraId="2126675A" w14:textId="77777777">
        <w:trPr>
          <w:trHeight w:val="1090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62C9DC5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16:40 às 17: 35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BD5B5"/>
            <w:vAlign w:val="center"/>
          </w:tcPr>
          <w:p w14:paraId="78AD44A9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IPSB82 – T01</w:t>
            </w:r>
          </w:p>
          <w:p w14:paraId="2A300D25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SERVIÇO SOCIAL E QUESTÃO SOCIAL</w:t>
            </w:r>
          </w:p>
          <w:p w14:paraId="107500C3" w14:textId="77777777" w:rsidR="005E6492" w:rsidRDefault="005E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7DDE8"/>
            <w:vAlign w:val="center"/>
          </w:tcPr>
          <w:p w14:paraId="73AAF4C8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IPSB68 – T01</w:t>
            </w:r>
          </w:p>
          <w:p w14:paraId="007D827D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INTRODUÇÃO AO SERVIÇO SOCIAL</w:t>
            </w:r>
          </w:p>
          <w:p w14:paraId="6A03A330" w14:textId="77777777" w:rsidR="005E6492" w:rsidRDefault="005E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70AD47"/>
            <w:vAlign w:val="center"/>
          </w:tcPr>
          <w:p w14:paraId="289867F8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FCHF17 - T01</w:t>
            </w:r>
          </w:p>
          <w:p w14:paraId="79D959E0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POLÍTICA, ESTADO E SOCIEDADE</w:t>
            </w:r>
          </w:p>
          <w:p w14:paraId="2259DCD7" w14:textId="77777777" w:rsidR="005E6492" w:rsidRDefault="005E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8A6F1"/>
            <w:vAlign w:val="center"/>
          </w:tcPr>
          <w:p w14:paraId="6C79DE53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FCH265 - T01</w:t>
            </w:r>
          </w:p>
          <w:p w14:paraId="1A52F52A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SOCIOLOGIA DA DESIGUALDADE SOCIAL</w:t>
            </w:r>
          </w:p>
          <w:p w14:paraId="7B940C05" w14:textId="77777777" w:rsidR="005E6492" w:rsidRDefault="005E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8F00"/>
            <w:vAlign w:val="center"/>
          </w:tcPr>
          <w:p w14:paraId="799E0BC2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LETF01</w:t>
            </w:r>
          </w:p>
          <w:p w14:paraId="3F35F9B4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LÍNGUA PORTUGUESA - LEITURA E PRODUÇÃO DE TEXTOS</w:t>
            </w:r>
          </w:p>
          <w:p w14:paraId="14B93B58" w14:textId="77777777" w:rsidR="005E6492" w:rsidRDefault="005E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5E6492" w14:paraId="2E9B944E" w14:textId="77777777">
        <w:trPr>
          <w:trHeight w:val="103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957AD01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394D9E1" w14:textId="77777777" w:rsidR="005E6492" w:rsidRPr="0061490C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61490C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Stella Mª Leal B. Senes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0775066" w14:textId="77777777" w:rsidR="005E6492" w:rsidRDefault="00911AF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Milena Freitas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C5433B9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Samuel Anderson Rocha Barros</w:t>
            </w:r>
          </w:p>
        </w:tc>
        <w:tc>
          <w:tcPr>
            <w:tcW w:w="2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550EB72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Vera Lucia Cardim de Cerqueira</w:t>
            </w:r>
          </w:p>
        </w:tc>
        <w:tc>
          <w:tcPr>
            <w:tcW w:w="2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652078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Daniele de Oliveira/Adriana Pucci </w:t>
            </w:r>
          </w:p>
        </w:tc>
      </w:tr>
      <w:tr w:rsidR="005E6492" w14:paraId="5BD4F506" w14:textId="77777777">
        <w:trPr>
          <w:trHeight w:val="1005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1953FB7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17: 35 às 18:30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5BA1EFA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7DDE8"/>
            <w:vAlign w:val="center"/>
          </w:tcPr>
          <w:p w14:paraId="00435250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IPSB68 – T01</w:t>
            </w:r>
          </w:p>
          <w:p w14:paraId="31B97359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INTRODUÇÃO AO SERVIÇO SOCIAL</w:t>
            </w:r>
          </w:p>
          <w:p w14:paraId="328ADE39" w14:textId="77777777" w:rsidR="005E6492" w:rsidRDefault="005E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70AD47"/>
            <w:vAlign w:val="center"/>
          </w:tcPr>
          <w:p w14:paraId="147BFE1C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FCHF17 - T01</w:t>
            </w:r>
          </w:p>
          <w:p w14:paraId="73D043FF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POLÍTICA, ESTADO E SOCIEDADE</w:t>
            </w:r>
          </w:p>
          <w:p w14:paraId="17CD86F3" w14:textId="77777777" w:rsidR="005E6492" w:rsidRDefault="005E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8A6F1"/>
            <w:vAlign w:val="center"/>
          </w:tcPr>
          <w:p w14:paraId="42BECEC0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FCH265 T01</w:t>
            </w:r>
          </w:p>
          <w:p w14:paraId="2D0E779D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SOCIOLOGIA DA DESIGUALDADE SOCIAL</w:t>
            </w:r>
          </w:p>
          <w:p w14:paraId="1F0F900A" w14:textId="77777777" w:rsidR="005E6492" w:rsidRDefault="005E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315867B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E6492" w14:paraId="76423DEF" w14:textId="77777777">
        <w:trPr>
          <w:trHeight w:val="198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3C8C6F1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884C446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86A782A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Milena Freitas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790A8B7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Samuel Anderson Rocha Barros</w:t>
            </w:r>
          </w:p>
        </w:tc>
        <w:tc>
          <w:tcPr>
            <w:tcW w:w="2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3A55CEE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Vera Lucia Cardim de Cerqueira</w:t>
            </w:r>
          </w:p>
        </w:tc>
        <w:tc>
          <w:tcPr>
            <w:tcW w:w="2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69EAF83D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64EEABD" w14:textId="77777777" w:rsidR="005E6492" w:rsidRDefault="005E64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FF0000"/>
          <w:sz w:val="16"/>
          <w:szCs w:val="16"/>
        </w:rPr>
      </w:pPr>
    </w:p>
    <w:p w14:paraId="7C904AAB" w14:textId="77777777" w:rsidR="005E6492" w:rsidRDefault="005E64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FF0000"/>
          <w:sz w:val="16"/>
          <w:szCs w:val="16"/>
        </w:rPr>
      </w:pPr>
    </w:p>
    <w:tbl>
      <w:tblPr>
        <w:tblStyle w:val="aff6"/>
        <w:tblW w:w="15255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1665"/>
        <w:gridCol w:w="2550"/>
        <w:gridCol w:w="2835"/>
        <w:gridCol w:w="2700"/>
        <w:gridCol w:w="2700"/>
        <w:gridCol w:w="2805"/>
      </w:tblGrid>
      <w:tr w:rsidR="005E6492" w14:paraId="77EB7B8E" w14:textId="77777777">
        <w:trPr>
          <w:trHeight w:val="624"/>
        </w:trPr>
        <w:tc>
          <w:tcPr>
            <w:tcW w:w="1525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8D858C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3E49166A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Segundo Semestre </w:t>
            </w:r>
          </w:p>
          <w:p w14:paraId="14EDB016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D88EBB8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cyan"/>
              </w:rPr>
              <w:t>* Disciplina Optativa recomendada pelo Colegiado como fundamento para a disciplina obrigatória IPSB95 - Ética Profissional.</w:t>
            </w:r>
          </w:p>
          <w:p w14:paraId="08C7E6BC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FFFFFF"/>
                <w:sz w:val="16"/>
                <w:szCs w:val="16"/>
              </w:rPr>
            </w:pPr>
          </w:p>
        </w:tc>
      </w:tr>
      <w:tr w:rsidR="005E6492" w14:paraId="7431184F" w14:textId="77777777">
        <w:trPr>
          <w:trHeight w:val="170"/>
        </w:trPr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FEFFECF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HORÁRIOS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50F075E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SEGUNDA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C9A7585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TERÇA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C9B3707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QUARTA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99AB480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QUINTA</w:t>
            </w:r>
          </w:p>
        </w:tc>
        <w:tc>
          <w:tcPr>
            <w:tcW w:w="2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0B6BBC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SEXTA</w:t>
            </w:r>
          </w:p>
        </w:tc>
      </w:tr>
      <w:tr w:rsidR="005E6492" w14:paraId="168C118F" w14:textId="77777777">
        <w:trPr>
          <w:trHeight w:val="1116"/>
        </w:trPr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A7E8936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03628F7F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13:00 às 13:55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85F0F1"/>
            <w:vAlign w:val="center"/>
          </w:tcPr>
          <w:p w14:paraId="7727BB6C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FCH005 *</w:t>
            </w:r>
          </w:p>
          <w:p w14:paraId="4A4E1898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ÉTICA I</w:t>
            </w:r>
          </w:p>
          <w:p w14:paraId="31124A86" w14:textId="77777777" w:rsidR="005E6492" w:rsidRDefault="0091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Vagas - 45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5C1BF36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00B0F0"/>
            <w:vAlign w:val="center"/>
          </w:tcPr>
          <w:p w14:paraId="14D14DDE" w14:textId="77777777" w:rsidR="005E6492" w:rsidRPr="00EF3560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F3560">
              <w:rPr>
                <w:rFonts w:ascii="Arial" w:eastAsia="Arial" w:hAnsi="Arial" w:cs="Arial"/>
                <w:smallCaps/>
                <w:sz w:val="16"/>
                <w:szCs w:val="16"/>
              </w:rPr>
              <w:t xml:space="preserve">IPSB78 – T01 FUNDAMENTOS HISTÓRICOS </w:t>
            </w:r>
          </w:p>
          <w:p w14:paraId="3CA4E98F" w14:textId="77777777" w:rsidR="005E6492" w:rsidRPr="00EF3560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mallCaps/>
                <w:sz w:val="16"/>
                <w:szCs w:val="16"/>
              </w:rPr>
            </w:pPr>
            <w:r w:rsidRPr="00EF3560">
              <w:rPr>
                <w:rFonts w:ascii="Arial" w:eastAsia="Arial" w:hAnsi="Arial" w:cs="Arial"/>
                <w:smallCaps/>
                <w:sz w:val="16"/>
                <w:szCs w:val="16"/>
              </w:rPr>
              <w:t>E TEÓRICO-METODOLÓGICOS DO SS I</w:t>
            </w:r>
          </w:p>
          <w:p w14:paraId="1DA0D75C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F3560">
              <w:rPr>
                <w:rFonts w:ascii="Arial" w:eastAsia="Arial" w:hAnsi="Arial" w:cs="Arial"/>
                <w:sz w:val="16"/>
                <w:szCs w:val="16"/>
              </w:rPr>
              <w:t>Vagas - 45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E72B80B" w14:textId="77777777" w:rsidR="005E6492" w:rsidRDefault="005E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0B4CBF" w14:textId="77777777" w:rsidR="005E6492" w:rsidRDefault="005E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</w:tr>
      <w:tr w:rsidR="005E6492" w14:paraId="76FAB7EE" w14:textId="77777777">
        <w:trPr>
          <w:trHeight w:val="198"/>
        </w:trPr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68A4A15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248C4C5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Genildo Ferreira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CB19BCC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4B2BFF8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Ana Maria Ferreira Cardoso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87B6548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0E97357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trike/>
                <w:color w:val="000000"/>
                <w:sz w:val="16"/>
                <w:szCs w:val="16"/>
              </w:rPr>
            </w:pPr>
          </w:p>
        </w:tc>
      </w:tr>
      <w:tr w:rsidR="005E6492" w14:paraId="0BF6C6E9" w14:textId="77777777">
        <w:trPr>
          <w:trHeight w:val="1109"/>
        </w:trPr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B6F11D0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13:55 às 14:50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85F0F1"/>
            <w:vAlign w:val="center"/>
          </w:tcPr>
          <w:p w14:paraId="3F0AFEDA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>FCH005 *</w:t>
            </w:r>
          </w:p>
          <w:p w14:paraId="23DFC411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 xml:space="preserve"> ÉTICA I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5A7195F8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>IPSB81 – T01</w:t>
            </w:r>
          </w:p>
          <w:p w14:paraId="5293241C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>TRABALHO E SOCIABILIDADE</w:t>
            </w:r>
          </w:p>
          <w:p w14:paraId="71DD17EA" w14:textId="77777777" w:rsidR="005E6492" w:rsidRPr="00D136E5" w:rsidRDefault="0091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D136E5">
              <w:rPr>
                <w:rFonts w:ascii="Arial" w:eastAsia="Arial" w:hAnsi="Arial" w:cs="Arial"/>
                <w:smallCaps/>
                <w:sz w:val="16"/>
                <w:szCs w:val="16"/>
              </w:rPr>
              <w:t>Vagas - 45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00B0F0"/>
            <w:vAlign w:val="center"/>
          </w:tcPr>
          <w:p w14:paraId="49EB72BB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mallCaps/>
                <w:sz w:val="16"/>
                <w:szCs w:val="16"/>
              </w:rPr>
              <w:t xml:space="preserve">IPSB78 – T01 FUNDAMENTOS HISTÓRICOS </w:t>
            </w:r>
          </w:p>
          <w:p w14:paraId="689D3A2F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mallCaps/>
                <w:sz w:val="16"/>
                <w:szCs w:val="16"/>
              </w:rPr>
              <w:t>E TEÓRICO-METODOLÓGICOS DO SS I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/>
            <w:vAlign w:val="center"/>
          </w:tcPr>
          <w:p w14:paraId="72CE1D80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>IPSC09 – T01</w:t>
            </w:r>
          </w:p>
          <w:p w14:paraId="684E9E13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>DIVERSID. DE GÊNERO, RAÇA, ETNIA NO</w:t>
            </w:r>
          </w:p>
          <w:p w14:paraId="2B13325E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>CONTEXT. DIR.HUMANOS</w:t>
            </w:r>
          </w:p>
          <w:p w14:paraId="1A801678" w14:textId="77777777" w:rsidR="005E6492" w:rsidRPr="00D136E5" w:rsidRDefault="0020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mallCaps/>
                <w:sz w:val="16"/>
                <w:szCs w:val="16"/>
              </w:rPr>
              <w:t>Vagas - 45</w:t>
            </w:r>
          </w:p>
        </w:tc>
        <w:tc>
          <w:tcPr>
            <w:tcW w:w="2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3EEAB6A9" w14:textId="77777777" w:rsidR="005E6492" w:rsidRPr="00D136E5" w:rsidRDefault="00911AF0" w:rsidP="0020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mallCaps/>
                <w:sz w:val="16"/>
                <w:szCs w:val="16"/>
              </w:rPr>
              <w:t>IPSB80 – T01</w:t>
            </w:r>
          </w:p>
          <w:p w14:paraId="4D6E4CA8" w14:textId="77777777" w:rsidR="005E6492" w:rsidRPr="00D136E5" w:rsidRDefault="00911AF0" w:rsidP="0020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mallCaps/>
                <w:sz w:val="16"/>
                <w:szCs w:val="16"/>
              </w:rPr>
              <w:t>PSICOLOGIA SOCIAL</w:t>
            </w:r>
          </w:p>
          <w:p w14:paraId="1B7FAC04" w14:textId="77777777" w:rsidR="002042A2" w:rsidRPr="00D136E5" w:rsidRDefault="002042A2" w:rsidP="002042A2">
            <w:pPr>
              <w:pStyle w:val="LO-normal"/>
              <w:jc w:val="center"/>
              <w:rPr>
                <w:lang w:bidi="ar-SA"/>
              </w:rPr>
            </w:pPr>
            <w:r w:rsidRPr="00D136E5">
              <w:rPr>
                <w:rFonts w:ascii="Arial" w:eastAsia="Arial" w:hAnsi="Arial" w:cs="Arial"/>
                <w:smallCaps/>
                <w:sz w:val="16"/>
                <w:szCs w:val="16"/>
              </w:rPr>
              <w:t>Vagas - 45</w:t>
            </w:r>
          </w:p>
        </w:tc>
      </w:tr>
      <w:tr w:rsidR="005E6492" w14:paraId="2788DE02" w14:textId="77777777">
        <w:trPr>
          <w:trHeight w:val="198"/>
        </w:trPr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53987A1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B14DAB1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>Genildo Ferreira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A16A2C6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>Ana Claudia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16F640A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>Ana Maria Ferreira Cardoso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95DB2DF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>Elisabete Pinto</w:t>
            </w:r>
          </w:p>
        </w:tc>
        <w:tc>
          <w:tcPr>
            <w:tcW w:w="2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AA3C351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trike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>Yuri Sá</w:t>
            </w:r>
          </w:p>
        </w:tc>
      </w:tr>
      <w:tr w:rsidR="005E6492" w14:paraId="5E5C25E4" w14:textId="77777777">
        <w:trPr>
          <w:trHeight w:val="1049"/>
        </w:trPr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8B9B590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14:50 às 15:45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85F0F1"/>
            <w:vAlign w:val="center"/>
          </w:tcPr>
          <w:p w14:paraId="1777300E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>FCH005 *</w:t>
            </w:r>
          </w:p>
          <w:p w14:paraId="527B3B49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 xml:space="preserve"> ÉTICA I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5C9E542E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>IPSB81 – T01</w:t>
            </w:r>
          </w:p>
          <w:p w14:paraId="411061CC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>TRABALHO E SOCIABILIDADE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00B0F0"/>
            <w:vAlign w:val="center"/>
          </w:tcPr>
          <w:p w14:paraId="2C8496F8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mallCaps/>
                <w:sz w:val="16"/>
                <w:szCs w:val="16"/>
              </w:rPr>
              <w:t xml:space="preserve">IPSB78 – T01 FUNDAMENTOS HISTÓRICOS </w:t>
            </w:r>
          </w:p>
          <w:p w14:paraId="75A062FC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mallCaps/>
                <w:sz w:val="16"/>
                <w:szCs w:val="16"/>
              </w:rPr>
              <w:t>E TEÓRICO-METODOLÓGICOS DO SS I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/>
            <w:vAlign w:val="center"/>
          </w:tcPr>
          <w:p w14:paraId="250254E9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>IPSC09 – T01</w:t>
            </w:r>
          </w:p>
          <w:p w14:paraId="65802FC1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>DIVERSID. DE GÊNERO, RAÇA, ETNIA NO</w:t>
            </w:r>
          </w:p>
          <w:p w14:paraId="01B4F966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>CONTEXT. DIR.HUMANOS</w:t>
            </w:r>
          </w:p>
          <w:p w14:paraId="16D08251" w14:textId="77777777" w:rsidR="005E6492" w:rsidRPr="00D136E5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5824231C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mallCaps/>
                <w:sz w:val="16"/>
                <w:szCs w:val="16"/>
              </w:rPr>
              <w:t>IPSB80 – T01</w:t>
            </w:r>
          </w:p>
          <w:p w14:paraId="7D63D72A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mallCaps/>
                <w:sz w:val="16"/>
                <w:szCs w:val="16"/>
              </w:rPr>
              <w:t>PSICOLOGIA SOCIAL</w:t>
            </w:r>
          </w:p>
          <w:p w14:paraId="7A4258F8" w14:textId="77777777" w:rsidR="005E6492" w:rsidRPr="00D136E5" w:rsidRDefault="005E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5E6492" w14:paraId="66199E1A" w14:textId="77777777">
        <w:trPr>
          <w:trHeight w:val="198"/>
        </w:trPr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0268927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168512B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>Genildo Ferreira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9FEBAB6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>Ana Claudia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C4D94AA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>Ana Maria Ferreira Cardoso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74CE83F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>Elisabete Pinto</w:t>
            </w:r>
          </w:p>
        </w:tc>
        <w:tc>
          <w:tcPr>
            <w:tcW w:w="2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766BFC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>Yuri Sá</w:t>
            </w:r>
          </w:p>
        </w:tc>
      </w:tr>
      <w:tr w:rsidR="005E6492" w14:paraId="2F8496D1" w14:textId="77777777">
        <w:trPr>
          <w:trHeight w:val="1143"/>
        </w:trPr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FD33983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15:45 às 16:40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85F0F1"/>
            <w:vAlign w:val="center"/>
          </w:tcPr>
          <w:p w14:paraId="65525045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>FCH005 *</w:t>
            </w:r>
          </w:p>
          <w:p w14:paraId="21DE66AC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 xml:space="preserve"> ÉTICA I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6C1594C5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>IPSB81 – T01</w:t>
            </w:r>
          </w:p>
          <w:p w14:paraId="12F943ED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>TRABALHO E SOCIABILIDADE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00B0F0"/>
            <w:vAlign w:val="center"/>
          </w:tcPr>
          <w:p w14:paraId="7FAFA666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mallCaps/>
                <w:sz w:val="16"/>
                <w:szCs w:val="16"/>
              </w:rPr>
              <w:t xml:space="preserve">IPSB78 – T01 FUNDAMENTOS HISTÓRICOS </w:t>
            </w:r>
          </w:p>
          <w:p w14:paraId="108F85F4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mallCaps/>
                <w:sz w:val="16"/>
                <w:szCs w:val="16"/>
              </w:rPr>
              <w:t>E TEÓRICO-METODOLÓGICOS DO SS I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/>
            <w:vAlign w:val="center"/>
          </w:tcPr>
          <w:p w14:paraId="6D128E85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>IPSC09 – T01</w:t>
            </w:r>
          </w:p>
          <w:p w14:paraId="7BF27CF3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>DIVERSID. DE GÊNERO, RAÇA, ETNIA NO</w:t>
            </w:r>
          </w:p>
          <w:p w14:paraId="20B06134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>CONTEXT. DIR.HUMANOS</w:t>
            </w:r>
          </w:p>
          <w:p w14:paraId="298DC329" w14:textId="77777777" w:rsidR="005E6492" w:rsidRPr="00D136E5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3E84C95F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mallCaps/>
                <w:sz w:val="16"/>
                <w:szCs w:val="16"/>
              </w:rPr>
              <w:t>IPSB80 – T01</w:t>
            </w:r>
          </w:p>
          <w:p w14:paraId="072E1450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mallCaps/>
                <w:sz w:val="16"/>
                <w:szCs w:val="16"/>
              </w:rPr>
              <w:t>PSICOLOGIA SOCIAL</w:t>
            </w:r>
          </w:p>
          <w:p w14:paraId="0DCDE987" w14:textId="77777777" w:rsidR="005E6492" w:rsidRPr="00D136E5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E6492" w14:paraId="1F880AEF" w14:textId="77777777">
        <w:trPr>
          <w:trHeight w:val="198"/>
        </w:trPr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C9AA14D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32AC47E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>Genildo Ferreira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AC0CE1F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>Ana Claudia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1B04585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>Ana Maria Ferreira Cardoso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267B305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>Elisabete Pinto</w:t>
            </w:r>
          </w:p>
        </w:tc>
        <w:tc>
          <w:tcPr>
            <w:tcW w:w="2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4B8708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>Yuri Sá</w:t>
            </w:r>
          </w:p>
        </w:tc>
      </w:tr>
      <w:tr w:rsidR="005E6492" w14:paraId="42DEBB93" w14:textId="77777777">
        <w:trPr>
          <w:trHeight w:val="885"/>
        </w:trPr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118422C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16:40 às 17:35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AC090"/>
            <w:vAlign w:val="center"/>
          </w:tcPr>
          <w:p w14:paraId="5AAF7989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mallCaps/>
                <w:sz w:val="16"/>
                <w:szCs w:val="16"/>
              </w:rPr>
              <w:t xml:space="preserve">IPSB69 -T01 </w:t>
            </w:r>
          </w:p>
          <w:p w14:paraId="18D657A9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mallCaps/>
                <w:sz w:val="16"/>
                <w:szCs w:val="16"/>
              </w:rPr>
              <w:t>CONHECIMENTO CIENTÍFICO E VIDA SOCIAL</w:t>
            </w:r>
          </w:p>
          <w:p w14:paraId="71EDAE88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mallCaps/>
                <w:sz w:val="16"/>
                <w:szCs w:val="16"/>
              </w:rPr>
              <w:t>Vagas - 45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464D83D4" w14:textId="77777777" w:rsidR="005E6492" w:rsidRPr="00D136E5" w:rsidRDefault="00911AF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>IPSB81 – T01</w:t>
            </w:r>
          </w:p>
          <w:p w14:paraId="26C72F90" w14:textId="77777777" w:rsidR="005E6492" w:rsidRPr="00D136E5" w:rsidRDefault="00911AF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>TRABALHO E SOCIABILIDADE</w:t>
            </w:r>
          </w:p>
          <w:p w14:paraId="42786F18" w14:textId="77777777" w:rsidR="005E6492" w:rsidRPr="00D136E5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AC090"/>
            <w:vAlign w:val="center"/>
          </w:tcPr>
          <w:p w14:paraId="214AC602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mallCaps/>
                <w:sz w:val="16"/>
                <w:szCs w:val="16"/>
              </w:rPr>
              <w:t xml:space="preserve">IPSB69 -T01 </w:t>
            </w:r>
          </w:p>
          <w:p w14:paraId="4C9B0FD8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mallCaps/>
                <w:sz w:val="16"/>
                <w:szCs w:val="16"/>
              </w:rPr>
              <w:t>CONHECIMENTO CIENTÍFICO E VIDA SOCIAL</w:t>
            </w:r>
          </w:p>
          <w:p w14:paraId="73BBB87E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mallCaps/>
                <w:sz w:val="16"/>
                <w:szCs w:val="16"/>
              </w:rPr>
              <w:t>Vagas - 45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/>
            <w:vAlign w:val="center"/>
          </w:tcPr>
          <w:p w14:paraId="03A1B09D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>IPSC09 – T01</w:t>
            </w:r>
          </w:p>
          <w:p w14:paraId="6D012DCE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>DIVERSID. DE GÊNERO, RAÇA, ETNIA NO</w:t>
            </w:r>
          </w:p>
          <w:p w14:paraId="61472F92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>CONTEXT. DIR.HUMANOS</w:t>
            </w:r>
          </w:p>
          <w:p w14:paraId="02F8D813" w14:textId="77777777" w:rsidR="005E6492" w:rsidRPr="00D136E5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1F85F0D3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mallCaps/>
                <w:sz w:val="16"/>
                <w:szCs w:val="16"/>
              </w:rPr>
              <w:t>IPSB80 – T01</w:t>
            </w:r>
          </w:p>
          <w:p w14:paraId="707490AA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mallCaps/>
                <w:sz w:val="16"/>
                <w:szCs w:val="16"/>
              </w:rPr>
              <w:t>PSICOLOGIA SOCIAL</w:t>
            </w:r>
          </w:p>
        </w:tc>
      </w:tr>
      <w:tr w:rsidR="005E6492" w14:paraId="341E663E" w14:textId="77777777">
        <w:trPr>
          <w:trHeight w:val="242"/>
        </w:trPr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5CECCF1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99931E3" w14:textId="57C8FAD6" w:rsidR="005E6492" w:rsidRPr="00D136E5" w:rsidRDefault="00C42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Adriana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Ferriz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51BA084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>Ana Claudia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FE9B3A2" w14:textId="06C60A5F" w:rsidR="005E6492" w:rsidRPr="00D136E5" w:rsidRDefault="00EF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Adriana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Ferriz</w:t>
            </w:r>
            <w:proofErr w:type="spellEnd"/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39D12DD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>Elisabete Pinto</w:t>
            </w:r>
          </w:p>
        </w:tc>
        <w:tc>
          <w:tcPr>
            <w:tcW w:w="2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E966ED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z w:val="16"/>
                <w:szCs w:val="16"/>
              </w:rPr>
              <w:t>Yuri Sá</w:t>
            </w:r>
          </w:p>
        </w:tc>
      </w:tr>
      <w:tr w:rsidR="005E6492" w14:paraId="7E3D18EC" w14:textId="77777777">
        <w:trPr>
          <w:trHeight w:val="925"/>
        </w:trPr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D4531B1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17:35 às 18:30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AC090"/>
            <w:vAlign w:val="center"/>
          </w:tcPr>
          <w:p w14:paraId="32900C9F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mallCaps/>
                <w:sz w:val="16"/>
                <w:szCs w:val="16"/>
              </w:rPr>
              <w:t xml:space="preserve">IPSB69 -T01 </w:t>
            </w:r>
          </w:p>
          <w:p w14:paraId="5B4107E0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mallCaps/>
                <w:sz w:val="16"/>
                <w:szCs w:val="16"/>
              </w:rPr>
              <w:t>CONHECIMENTO CIENTÍFICO E VIDA SOCIAL</w:t>
            </w:r>
          </w:p>
          <w:p w14:paraId="68D80D97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mallCaps/>
                <w:sz w:val="16"/>
                <w:szCs w:val="16"/>
              </w:rPr>
              <w:t>Vagas - 45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438E454E" w14:textId="77777777" w:rsidR="005E6492" w:rsidRPr="00D136E5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AC090"/>
            <w:vAlign w:val="center"/>
          </w:tcPr>
          <w:p w14:paraId="440586F2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mallCaps/>
                <w:sz w:val="16"/>
                <w:szCs w:val="16"/>
              </w:rPr>
              <w:t xml:space="preserve">IPSB69 -T01 </w:t>
            </w:r>
          </w:p>
          <w:p w14:paraId="2316C1F1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mallCaps/>
                <w:sz w:val="16"/>
                <w:szCs w:val="16"/>
              </w:rPr>
              <w:t>CONHECIMENTO CIENTÍFICO E VIDA SOCIAL</w:t>
            </w:r>
          </w:p>
          <w:p w14:paraId="3B1AEDBA" w14:textId="77777777" w:rsidR="005E6492" w:rsidRPr="00D136E5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36E5">
              <w:rPr>
                <w:rFonts w:ascii="Arial" w:eastAsia="Arial" w:hAnsi="Arial" w:cs="Arial"/>
                <w:smallCaps/>
                <w:sz w:val="16"/>
                <w:szCs w:val="16"/>
              </w:rPr>
              <w:t>Vagas - 45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31ED4BC" w14:textId="77777777" w:rsidR="005E6492" w:rsidRPr="00D136E5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D3F3CF" w14:textId="77777777" w:rsidR="005E6492" w:rsidRPr="00D136E5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E6492" w14:paraId="2B606F97" w14:textId="77777777">
        <w:trPr>
          <w:trHeight w:val="80"/>
        </w:trPr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8F215F1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A4069EF" w14:textId="0276B8D8" w:rsidR="005E6492" w:rsidRPr="000577AA" w:rsidRDefault="00EF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Adriana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Ferriz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42CD62F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721932D" w14:textId="6E921CE2" w:rsidR="005E6492" w:rsidRPr="000577AA" w:rsidRDefault="00EF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Adriana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Ferriz</w:t>
            </w:r>
            <w:proofErr w:type="spellEnd"/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E1817D7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575B90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DA5CA40" w14:textId="77777777" w:rsidR="005E6492" w:rsidRDefault="005E64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14:paraId="4C4CBD49" w14:textId="77777777" w:rsidR="005E6492" w:rsidRDefault="005E64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14:paraId="370670A9" w14:textId="77777777" w:rsidR="005E6492" w:rsidRDefault="005E64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14:paraId="0D1CE6C1" w14:textId="77777777" w:rsidR="005E6492" w:rsidRDefault="005E64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ff7"/>
        <w:tblW w:w="15256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1666"/>
        <w:gridCol w:w="2551"/>
        <w:gridCol w:w="2693"/>
        <w:gridCol w:w="2835"/>
        <w:gridCol w:w="2695"/>
        <w:gridCol w:w="2816"/>
      </w:tblGrid>
      <w:tr w:rsidR="005E6492" w14:paraId="61861518" w14:textId="77777777">
        <w:trPr>
          <w:trHeight w:val="435"/>
        </w:trPr>
        <w:tc>
          <w:tcPr>
            <w:tcW w:w="1525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B2B9CE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Terceiro Semestre </w:t>
            </w:r>
          </w:p>
          <w:p w14:paraId="28CD280C" w14:textId="351C0185" w:rsidR="00A834ED" w:rsidRPr="00A834ED" w:rsidRDefault="00A834ED" w:rsidP="00A83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>*A disciplina FCH183 – Formação da Sociedade Brasileira é considerada pelo Colegiado como equivalente à disciplina obrigatória IPSB85 – Formações Econômicas e Sociais do Brasil.</w:t>
            </w:r>
          </w:p>
        </w:tc>
      </w:tr>
      <w:tr w:rsidR="005E6492" w14:paraId="5A721A16" w14:textId="77777777">
        <w:trPr>
          <w:trHeight w:val="270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FE43785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HORÁRIOS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132E88C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SEGUNDA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91006D2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TERÇA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6E27677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QUARTA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8E77458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QUINTA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6727E3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SEXTA</w:t>
            </w:r>
          </w:p>
        </w:tc>
      </w:tr>
      <w:tr w:rsidR="005E6492" w14:paraId="362D3CB1" w14:textId="77777777">
        <w:trPr>
          <w:trHeight w:val="1134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65FAA09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F0B189F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13:00 às 13:55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67BC878B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9C9C9"/>
            <w:vAlign w:val="center"/>
          </w:tcPr>
          <w:p w14:paraId="46A8BC08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IPSB95 – T01</w:t>
            </w:r>
          </w:p>
          <w:p w14:paraId="52426542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ÉTICA PROFISSIONAL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58337376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Vagas - 45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9C9C9"/>
            <w:vAlign w:val="center"/>
          </w:tcPr>
          <w:p w14:paraId="48E15194" w14:textId="77777777" w:rsidR="005E6492" w:rsidRDefault="00911AF0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IPSB95 – T01</w:t>
            </w:r>
          </w:p>
          <w:p w14:paraId="5E38A587" w14:textId="77777777" w:rsidR="005E6492" w:rsidRDefault="00911AF0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ÉTICA PROFISSIONAL</w:t>
            </w:r>
          </w:p>
          <w:p w14:paraId="07038132" w14:textId="3E330249" w:rsidR="000A4346" w:rsidRPr="000A4346" w:rsidRDefault="000A4346" w:rsidP="000A4346">
            <w:pPr>
              <w:pStyle w:val="LO-normal"/>
              <w:jc w:val="center"/>
              <w:rPr>
                <w:lang w:bidi="ar-SA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Vagas - 45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C801A41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7C0734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E6492" w14:paraId="206A1925" w14:textId="77777777">
        <w:trPr>
          <w:trHeight w:val="198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07E343C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04A6A4C9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80C7556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Elizabeth Borges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0FE19B2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Elizabeth Borges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0F2CBE1B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285C1D6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E6492" w14:paraId="601824C0" w14:textId="77777777">
        <w:trPr>
          <w:trHeight w:val="750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1535139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13:55 às 14:50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5DFEC"/>
            <w:vAlign w:val="center"/>
          </w:tcPr>
          <w:p w14:paraId="145FB4B4" w14:textId="77777777" w:rsidR="005E6492" w:rsidRDefault="00911AF0" w:rsidP="0020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FCH183 - T03</w:t>
            </w:r>
          </w:p>
          <w:p w14:paraId="36A40B53" w14:textId="77777777" w:rsidR="005E6492" w:rsidRDefault="00911AF0" w:rsidP="0020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FORMACAO SOCIEDADE BRASILEIRA</w:t>
            </w:r>
          </w:p>
          <w:p w14:paraId="4E532FE4" w14:textId="77777777" w:rsidR="002042A2" w:rsidRPr="002042A2" w:rsidRDefault="002042A2" w:rsidP="002042A2">
            <w:pPr>
              <w:pStyle w:val="LO-normal"/>
              <w:jc w:val="center"/>
              <w:rPr>
                <w:lang w:bidi="ar-SA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Vagas - 45</w:t>
            </w:r>
          </w:p>
          <w:p w14:paraId="68611544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9C9C9"/>
            <w:vAlign w:val="center"/>
          </w:tcPr>
          <w:p w14:paraId="6F79D0EE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IPSB95 – T01</w:t>
            </w:r>
          </w:p>
          <w:p w14:paraId="2F5124A3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ÉTICA PROFISSIONAL</w:t>
            </w:r>
          </w:p>
          <w:p w14:paraId="56F74386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9C9C9"/>
            <w:vAlign w:val="center"/>
          </w:tcPr>
          <w:p w14:paraId="66E6625D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9C9C9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IPSB95 – T01</w:t>
            </w:r>
          </w:p>
          <w:p w14:paraId="2F587F33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ÉTICA PROFISSIONAL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2D050"/>
            <w:vAlign w:val="center"/>
          </w:tcPr>
          <w:p w14:paraId="71149334" w14:textId="77777777" w:rsidR="005E6492" w:rsidRDefault="00911AF0" w:rsidP="0020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IPSB83 – T01</w:t>
            </w:r>
          </w:p>
          <w:p w14:paraId="3D601D43" w14:textId="77777777" w:rsidR="005E6492" w:rsidRDefault="00911AF0" w:rsidP="0020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FUNDAMENTOS HISTÓRICOS E TEÓRICOS-METODOLÓGICOS DO S.S. II</w:t>
            </w:r>
          </w:p>
          <w:p w14:paraId="2B4F786B" w14:textId="77777777" w:rsidR="002042A2" w:rsidRPr="002042A2" w:rsidRDefault="002042A2" w:rsidP="002042A2">
            <w:pPr>
              <w:pStyle w:val="LO-normal"/>
              <w:jc w:val="center"/>
              <w:rPr>
                <w:lang w:bidi="ar-SA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Vagas - 45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5B5"/>
            <w:vAlign w:val="center"/>
          </w:tcPr>
          <w:p w14:paraId="22CB7BFC" w14:textId="77777777" w:rsidR="005E6492" w:rsidRDefault="00911AF0" w:rsidP="0020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IPSB86 – T01</w:t>
            </w:r>
          </w:p>
          <w:p w14:paraId="73604796" w14:textId="77777777" w:rsidR="005E6492" w:rsidRDefault="00911AF0" w:rsidP="0020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POLÍTICA SOCIAL</w:t>
            </w:r>
          </w:p>
          <w:p w14:paraId="4FA74BEA" w14:textId="77777777" w:rsidR="002042A2" w:rsidRPr="002042A2" w:rsidRDefault="002042A2" w:rsidP="002042A2">
            <w:pPr>
              <w:pStyle w:val="LO-normal"/>
              <w:jc w:val="center"/>
              <w:rPr>
                <w:lang w:bidi="ar-SA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Vagas - 45</w:t>
            </w:r>
          </w:p>
        </w:tc>
      </w:tr>
      <w:tr w:rsidR="005E6492" w14:paraId="6E2BA46F" w14:textId="77777777">
        <w:trPr>
          <w:trHeight w:val="198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946C44D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AE57CB0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Ana Rodrigues Cavalcanti Alves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0ED470C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Elizabeth Borges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9CB92C5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Elizabeth Borges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1CA4942" w14:textId="77777777" w:rsidR="005E6492" w:rsidRDefault="0074630D" w:rsidP="00A25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Josimara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Delgado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6963F0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Larisse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Brito</w:t>
            </w:r>
          </w:p>
        </w:tc>
      </w:tr>
      <w:tr w:rsidR="005E6492" w14:paraId="74556845" w14:textId="77777777">
        <w:trPr>
          <w:trHeight w:val="945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B5023A6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14:50 às 15:45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5DFEC"/>
            <w:vAlign w:val="center"/>
          </w:tcPr>
          <w:p w14:paraId="6C744B61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FCH183 - T03</w:t>
            </w:r>
          </w:p>
          <w:p w14:paraId="447CAB4B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FORMACAO SOCIEDADE BRASILEIRA</w:t>
            </w:r>
          </w:p>
          <w:p w14:paraId="7DC43B2D" w14:textId="77777777" w:rsidR="005E6492" w:rsidRDefault="005E6492" w:rsidP="00204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47BF1"/>
            <w:vAlign w:val="center"/>
          </w:tcPr>
          <w:p w14:paraId="6C1F32DE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IPSB79 – T01</w:t>
            </w:r>
          </w:p>
          <w:p w14:paraId="03EF62DE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SERVIÇO SOCIAL E PROCESSOS DE</w:t>
            </w:r>
          </w:p>
          <w:p w14:paraId="11B087A3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TRABALHO I</w:t>
            </w:r>
          </w:p>
          <w:p w14:paraId="3C503967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Vagas - 45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6CB6FF4E" w14:textId="77777777" w:rsidR="005E6492" w:rsidRPr="00B53FB0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53FB0">
              <w:rPr>
                <w:rFonts w:ascii="Arial" w:eastAsia="Arial" w:hAnsi="Arial" w:cs="Arial"/>
                <w:smallCaps/>
                <w:sz w:val="16"/>
                <w:szCs w:val="16"/>
              </w:rPr>
              <w:t>IPSB90 – T01</w:t>
            </w:r>
          </w:p>
          <w:p w14:paraId="436D39D7" w14:textId="77777777" w:rsidR="005E6492" w:rsidRPr="00B53FB0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53FB0">
              <w:rPr>
                <w:rFonts w:ascii="Arial" w:eastAsia="Arial" w:hAnsi="Arial" w:cs="Arial"/>
                <w:smallCaps/>
                <w:sz w:val="16"/>
                <w:szCs w:val="16"/>
              </w:rPr>
              <w:t>TRABALHO PROFISSIONAL, ESTADO, MERCADO E TERCEIRO</w:t>
            </w:r>
          </w:p>
          <w:p w14:paraId="5050B32A" w14:textId="77777777" w:rsidR="005E6492" w:rsidRPr="00B53FB0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mallCaps/>
                <w:sz w:val="16"/>
                <w:szCs w:val="16"/>
              </w:rPr>
            </w:pPr>
            <w:r w:rsidRPr="00B53FB0">
              <w:rPr>
                <w:rFonts w:ascii="Arial" w:eastAsia="Arial" w:hAnsi="Arial" w:cs="Arial"/>
                <w:smallCaps/>
                <w:sz w:val="16"/>
                <w:szCs w:val="16"/>
              </w:rPr>
              <w:t>SETOR</w:t>
            </w:r>
          </w:p>
          <w:p w14:paraId="42F625BA" w14:textId="77777777" w:rsidR="005E6492" w:rsidRPr="00B53FB0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53FB0">
              <w:rPr>
                <w:rFonts w:ascii="Arial" w:eastAsia="Arial" w:hAnsi="Arial" w:cs="Arial"/>
                <w:sz w:val="16"/>
                <w:szCs w:val="16"/>
              </w:rPr>
              <w:t>Vagas - 45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2D050"/>
            <w:vAlign w:val="center"/>
          </w:tcPr>
          <w:p w14:paraId="781237BE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IPSB83 – T01</w:t>
            </w:r>
          </w:p>
          <w:p w14:paraId="6DF178CB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FUNDAMENTOS HISTÓRICOS E TEÓRICOS-METODOLÓGICOS DO S.S. II</w:t>
            </w:r>
          </w:p>
          <w:p w14:paraId="63B3FEDA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Vagas - 45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5B5"/>
            <w:vAlign w:val="center"/>
          </w:tcPr>
          <w:p w14:paraId="0B44DBD2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IPSB86 – T01</w:t>
            </w:r>
          </w:p>
          <w:p w14:paraId="6BB1CCF8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POLÍTICA SOCIAL</w:t>
            </w:r>
          </w:p>
          <w:p w14:paraId="1F114373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Vagas - 45</w:t>
            </w:r>
          </w:p>
        </w:tc>
      </w:tr>
      <w:tr w:rsidR="005E6492" w14:paraId="5CE9AAD3" w14:textId="77777777">
        <w:trPr>
          <w:trHeight w:val="198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B8E0293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2057D45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Ana Rodrigues Cavalcanti Alves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7A39EEE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Stella Senes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B14C24A" w14:textId="6DF4C887" w:rsidR="005E6492" w:rsidRPr="00B53FB0" w:rsidRDefault="000F6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Carina Alves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66E62B4" w14:textId="77777777" w:rsidR="005E6492" w:rsidRDefault="007463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Josimara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Delgado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CD7AB7" w14:textId="77777777" w:rsidR="005E6492" w:rsidRDefault="00911AF0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Larisse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Brito</w:t>
            </w:r>
          </w:p>
        </w:tc>
      </w:tr>
      <w:tr w:rsidR="005E6492" w14:paraId="21C0F1FD" w14:textId="77777777">
        <w:trPr>
          <w:trHeight w:val="1080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B4B5385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15:45 às 16:40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5DFEC"/>
            <w:vAlign w:val="center"/>
          </w:tcPr>
          <w:p w14:paraId="63CFDA40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FCH183 - T03</w:t>
            </w:r>
          </w:p>
          <w:p w14:paraId="37F4A749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FORMACAO SOCIEDADE BRASILEIRA</w:t>
            </w:r>
          </w:p>
          <w:p w14:paraId="3FC273C9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47BF1"/>
            <w:vAlign w:val="center"/>
          </w:tcPr>
          <w:p w14:paraId="21E0BED0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IPSB79 – T01</w:t>
            </w:r>
          </w:p>
          <w:p w14:paraId="4604EE67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SERVIÇO SOCIAL E PROCESSOS DE</w:t>
            </w:r>
          </w:p>
          <w:p w14:paraId="463AD224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TRABALHO I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599C780F" w14:textId="77777777" w:rsidR="005E6492" w:rsidRPr="00B53FB0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53FB0">
              <w:rPr>
                <w:rFonts w:ascii="Arial" w:eastAsia="Arial" w:hAnsi="Arial" w:cs="Arial"/>
                <w:smallCaps/>
                <w:sz w:val="16"/>
                <w:szCs w:val="16"/>
              </w:rPr>
              <w:t>IPSB90 – T01</w:t>
            </w:r>
          </w:p>
          <w:p w14:paraId="62B6AE24" w14:textId="77777777" w:rsidR="005E6492" w:rsidRPr="00B53FB0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53FB0">
              <w:rPr>
                <w:rFonts w:ascii="Arial" w:eastAsia="Arial" w:hAnsi="Arial" w:cs="Arial"/>
                <w:smallCaps/>
                <w:sz w:val="16"/>
                <w:szCs w:val="16"/>
              </w:rPr>
              <w:t>TRABALHO PROFISSIONAL, ESTADO, MERCADO E TERCEIRO</w:t>
            </w:r>
          </w:p>
          <w:p w14:paraId="15437AFD" w14:textId="77777777" w:rsidR="005E6492" w:rsidRPr="00B53FB0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53FB0">
              <w:rPr>
                <w:rFonts w:ascii="Arial" w:eastAsia="Arial" w:hAnsi="Arial" w:cs="Arial"/>
                <w:smallCaps/>
                <w:sz w:val="16"/>
                <w:szCs w:val="16"/>
              </w:rPr>
              <w:t>SETOR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2D050"/>
            <w:vAlign w:val="center"/>
          </w:tcPr>
          <w:p w14:paraId="58D20291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IPSB83 – T01</w:t>
            </w:r>
          </w:p>
          <w:p w14:paraId="0BB95988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FUNDAMENTOS HISTÓRICOS E TEÓRICOS-METODOLÓGICOS DO S.S. II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5B5"/>
            <w:vAlign w:val="center"/>
          </w:tcPr>
          <w:p w14:paraId="60AC7C9D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IPSB86 – T01</w:t>
            </w:r>
          </w:p>
          <w:p w14:paraId="54357471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POLÍTICA SOCIAL</w:t>
            </w:r>
          </w:p>
        </w:tc>
      </w:tr>
      <w:tr w:rsidR="005E6492" w14:paraId="028EF514" w14:textId="77777777">
        <w:trPr>
          <w:trHeight w:val="198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2102FB6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2030074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Ana Rodrigues Cavalcanti Alves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83549D9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Stella Senes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F5EBCEE" w14:textId="514958E1" w:rsidR="005E6492" w:rsidRPr="00B53FB0" w:rsidRDefault="000F6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Carina Alves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082F204" w14:textId="77777777" w:rsidR="005E6492" w:rsidRDefault="007463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Josimara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Delgado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8B7185" w14:textId="77777777" w:rsidR="005E6492" w:rsidRDefault="00911AF0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Larisse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Brito</w:t>
            </w:r>
          </w:p>
        </w:tc>
      </w:tr>
      <w:tr w:rsidR="005E6492" w14:paraId="3775B94B" w14:textId="77777777">
        <w:trPr>
          <w:trHeight w:val="1134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15CBA1C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16:40 às 17: 35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5DFEC"/>
            <w:vAlign w:val="center"/>
          </w:tcPr>
          <w:p w14:paraId="1D5CA6B5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FCH183 - T03</w:t>
            </w:r>
          </w:p>
          <w:p w14:paraId="067432C4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FORMACAO SOCIEDADE BRASILEIRA</w:t>
            </w:r>
          </w:p>
          <w:p w14:paraId="32CC47D8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47BF1"/>
            <w:vAlign w:val="center"/>
          </w:tcPr>
          <w:p w14:paraId="61ECFD9D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IPSB79 – T01</w:t>
            </w:r>
          </w:p>
          <w:p w14:paraId="5BCA4933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SERVIÇO SOCIAL E PROCESSOS DE</w:t>
            </w:r>
          </w:p>
          <w:p w14:paraId="7A670935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TRABALHO I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5DD934BB" w14:textId="77777777" w:rsidR="005E6492" w:rsidRPr="00B53FB0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53FB0">
              <w:rPr>
                <w:rFonts w:ascii="Arial" w:eastAsia="Arial" w:hAnsi="Arial" w:cs="Arial"/>
                <w:smallCaps/>
                <w:sz w:val="16"/>
                <w:szCs w:val="16"/>
              </w:rPr>
              <w:t>IPSB90 – T01</w:t>
            </w:r>
          </w:p>
          <w:p w14:paraId="70C8DB26" w14:textId="77777777" w:rsidR="005E6492" w:rsidRPr="00B53FB0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53FB0">
              <w:rPr>
                <w:rFonts w:ascii="Arial" w:eastAsia="Arial" w:hAnsi="Arial" w:cs="Arial"/>
                <w:smallCaps/>
                <w:sz w:val="16"/>
                <w:szCs w:val="16"/>
              </w:rPr>
              <w:t>TRABALHO PROFISSIONAL, ESTADO, MERCADO E TERCEIRO</w:t>
            </w:r>
          </w:p>
          <w:p w14:paraId="648C2C40" w14:textId="77777777" w:rsidR="005E6492" w:rsidRPr="00B53FB0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53FB0">
              <w:rPr>
                <w:rFonts w:ascii="Arial" w:eastAsia="Arial" w:hAnsi="Arial" w:cs="Arial"/>
                <w:smallCaps/>
                <w:sz w:val="16"/>
                <w:szCs w:val="16"/>
              </w:rPr>
              <w:t>SETOR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2D050"/>
            <w:vAlign w:val="center"/>
          </w:tcPr>
          <w:p w14:paraId="708A7F5E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IPSB83 – T01</w:t>
            </w:r>
          </w:p>
          <w:p w14:paraId="0C453D7A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FUNDAMENTOS HISTÓRICOS E TEÓRICOS-METODOLÓGICOS DO S.S. II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5B5"/>
            <w:vAlign w:val="center"/>
          </w:tcPr>
          <w:p w14:paraId="57541C67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IPSB86 – T01</w:t>
            </w:r>
          </w:p>
          <w:p w14:paraId="50D28644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POLÍTICA SOCIAL</w:t>
            </w:r>
          </w:p>
        </w:tc>
      </w:tr>
      <w:tr w:rsidR="005E6492" w14:paraId="38409772" w14:textId="77777777">
        <w:trPr>
          <w:trHeight w:val="198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A523CE0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FF633EA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Ana Rodrigues Cavalcanti Alves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3329058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Stella Senes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5D84F04" w14:textId="06583679" w:rsidR="005E6492" w:rsidRPr="00B53FB0" w:rsidRDefault="000F6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Carina Alves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65C3E7F" w14:textId="77777777" w:rsidR="005E6492" w:rsidRDefault="007463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Josimara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Delgado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D65326" w14:textId="77777777" w:rsidR="005E6492" w:rsidRDefault="00911AF0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Larisse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Brito</w:t>
            </w:r>
          </w:p>
        </w:tc>
      </w:tr>
      <w:tr w:rsidR="005E6492" w14:paraId="118ECF4E" w14:textId="77777777">
        <w:trPr>
          <w:trHeight w:val="1134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0FEC490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17: 35 às 18:30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8C77B1D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47BF1"/>
            <w:vAlign w:val="center"/>
          </w:tcPr>
          <w:p w14:paraId="47CAE738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IPSB79 – T01</w:t>
            </w:r>
          </w:p>
          <w:p w14:paraId="4E152775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SERVIÇO SOCIAL E PROCESSOS DE</w:t>
            </w:r>
          </w:p>
          <w:p w14:paraId="1C97A4B9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TRABALHO I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0097124C" w14:textId="77777777" w:rsidR="005E6492" w:rsidRPr="00B53FB0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53FB0">
              <w:rPr>
                <w:rFonts w:ascii="Arial" w:eastAsia="Arial" w:hAnsi="Arial" w:cs="Arial"/>
                <w:smallCaps/>
                <w:sz w:val="16"/>
                <w:szCs w:val="16"/>
              </w:rPr>
              <w:t>IPSB90 – T01</w:t>
            </w:r>
          </w:p>
          <w:p w14:paraId="3EA58CDB" w14:textId="77777777" w:rsidR="005E6492" w:rsidRPr="00B53FB0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53FB0">
              <w:rPr>
                <w:rFonts w:ascii="Arial" w:eastAsia="Arial" w:hAnsi="Arial" w:cs="Arial"/>
                <w:smallCaps/>
                <w:sz w:val="16"/>
                <w:szCs w:val="16"/>
              </w:rPr>
              <w:t>TRABALHO PROFISSIONAL, ESTADO, MERCADO E TERCEIRO</w:t>
            </w:r>
          </w:p>
          <w:p w14:paraId="70197D95" w14:textId="77777777" w:rsidR="005E6492" w:rsidRPr="00B53FB0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53FB0">
              <w:rPr>
                <w:rFonts w:ascii="Arial" w:eastAsia="Arial" w:hAnsi="Arial" w:cs="Arial"/>
                <w:smallCaps/>
                <w:sz w:val="16"/>
                <w:szCs w:val="16"/>
              </w:rPr>
              <w:t>SETOR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CF3A222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9FC67F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E6492" w14:paraId="40484E9B" w14:textId="77777777">
        <w:trPr>
          <w:trHeight w:val="198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EB39CA8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B8DB126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5D1C9A8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Stella Senes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C321D7B" w14:textId="70486163" w:rsidR="005E6492" w:rsidRPr="00B53FB0" w:rsidRDefault="000F6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Carina Alves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9A1BD4B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E7B645" w14:textId="77777777" w:rsidR="005E6492" w:rsidRDefault="005E649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0FC6C79" w14:textId="77777777" w:rsidR="005E6492" w:rsidRDefault="005E64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FF0000"/>
          <w:sz w:val="16"/>
          <w:szCs w:val="16"/>
        </w:rPr>
      </w:pPr>
    </w:p>
    <w:p w14:paraId="5EDA2177" w14:textId="77777777" w:rsidR="00DA320E" w:rsidRPr="00DA320E" w:rsidRDefault="00DA320E" w:rsidP="00DA320E">
      <w:pPr>
        <w:pStyle w:val="LO-normal"/>
        <w:rPr>
          <w:lang w:bidi="ar-SA"/>
        </w:rPr>
      </w:pPr>
    </w:p>
    <w:tbl>
      <w:tblPr>
        <w:tblStyle w:val="aff8"/>
        <w:tblW w:w="15256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1666"/>
        <w:gridCol w:w="2551"/>
        <w:gridCol w:w="2693"/>
        <w:gridCol w:w="2835"/>
        <w:gridCol w:w="2695"/>
        <w:gridCol w:w="2816"/>
      </w:tblGrid>
      <w:tr w:rsidR="005E6492" w14:paraId="6256563C" w14:textId="77777777">
        <w:trPr>
          <w:trHeight w:val="555"/>
        </w:trPr>
        <w:tc>
          <w:tcPr>
            <w:tcW w:w="1525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42C551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lastRenderedPageBreak/>
              <w:t xml:space="preserve">Quarto Semestre  </w:t>
            </w:r>
          </w:p>
          <w:p w14:paraId="2998B4A1" w14:textId="76803474" w:rsidR="005E6492" w:rsidRDefault="003D0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 xml:space="preserve">* A disciplina </w:t>
            </w:r>
            <w:r w:rsidR="00911AF0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 xml:space="preserve">MATF59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 xml:space="preserve">- </w:t>
            </w:r>
            <w:r w:rsidR="00911AF0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 xml:space="preserve">Estatística aplicada às humanidades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 xml:space="preserve">é considerada pelo Colegiado como equivalente à disciplina obrigatória </w:t>
            </w:r>
            <w:r w:rsidR="00911AF0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>MAT021 - Estatística IB</w:t>
            </w:r>
          </w:p>
        </w:tc>
      </w:tr>
      <w:tr w:rsidR="005E6492" w14:paraId="0584E29B" w14:textId="77777777" w:rsidTr="00DA320E">
        <w:trPr>
          <w:trHeight w:val="361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5371C28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HORÁRIOS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E3FF4A3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SEGUNDA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698DD59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TERÇA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170416D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QUARTA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A8ABEE0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QUINTA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C96DC4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SEXTA</w:t>
            </w:r>
          </w:p>
        </w:tc>
      </w:tr>
      <w:tr w:rsidR="005E6492" w14:paraId="3EBADEFB" w14:textId="77777777" w:rsidTr="00E030BE">
        <w:trPr>
          <w:trHeight w:val="845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5F60516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5A2E0059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13:00 às 13:55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EECE1"/>
            <w:vAlign w:val="center"/>
          </w:tcPr>
          <w:p w14:paraId="31D02AA1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MATF59 - P01</w:t>
            </w:r>
          </w:p>
          <w:p w14:paraId="1A00233B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ESTATÍSTICA APLICADA AS HUMANIDADES</w:t>
            </w:r>
          </w:p>
          <w:p w14:paraId="12543F84" w14:textId="77777777" w:rsidR="005E6492" w:rsidRDefault="0091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Vagas - 45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5155D74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EECE1"/>
            <w:vAlign w:val="center"/>
          </w:tcPr>
          <w:p w14:paraId="5FAF1550" w14:textId="77777777" w:rsidR="005E6492" w:rsidRDefault="00911AF0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MATF59 - P01</w:t>
            </w:r>
          </w:p>
          <w:p w14:paraId="5AD186A9" w14:textId="3CBBDF48" w:rsidR="005E6492" w:rsidRDefault="00911AF0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ESTATÍSTICA APLICADA AS HUMANIDADES</w:t>
            </w:r>
          </w:p>
          <w:p w14:paraId="3327F11D" w14:textId="461C33E7" w:rsidR="005E6492" w:rsidRDefault="000A4346" w:rsidP="000A4346">
            <w:pPr>
              <w:pStyle w:val="LO-normal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Vagas - 45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E59B8B5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730FC30E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E6492" w14:paraId="7347B03D" w14:textId="77777777" w:rsidTr="00DA320E">
        <w:trPr>
          <w:trHeight w:val="198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209166E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1AE4C3B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Rodrigo Bulhões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6AF5E35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0BDEAE0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Rodrigo Bulhões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0E86221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E093BCA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7259AE" w14:paraId="401AC660" w14:textId="77777777" w:rsidTr="00DA320E">
        <w:trPr>
          <w:trHeight w:val="1134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0410348" w14:textId="77777777" w:rsidR="007259AE" w:rsidRDefault="007259AE" w:rsidP="00725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13:55 às 14:50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EECE1"/>
            <w:vAlign w:val="center"/>
          </w:tcPr>
          <w:p w14:paraId="7927A304" w14:textId="77777777" w:rsidR="007259AE" w:rsidRDefault="007259AE" w:rsidP="00725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MATF59 - P01</w:t>
            </w:r>
          </w:p>
          <w:p w14:paraId="00A5C3B2" w14:textId="77777777" w:rsidR="007259AE" w:rsidRDefault="007259AE" w:rsidP="00725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ESTATÍSTICA APLICADA AS HUMANIDADES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72514539" w14:textId="77777777" w:rsidR="007259AE" w:rsidRDefault="007259AE" w:rsidP="0020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IPSB87 – T01</w:t>
            </w:r>
          </w:p>
          <w:p w14:paraId="32D99970" w14:textId="77777777" w:rsidR="007259AE" w:rsidRDefault="007259AE" w:rsidP="0020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PESQUISA E SERVIÇO SOCIAL I</w:t>
            </w:r>
          </w:p>
          <w:p w14:paraId="60E03B1F" w14:textId="77777777" w:rsidR="007259AE" w:rsidRDefault="007259AE" w:rsidP="0020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Vagas - 45IPSB89 – P01</w:t>
            </w:r>
          </w:p>
          <w:p w14:paraId="2CCBABA0" w14:textId="2DF8BFD0" w:rsidR="007259AE" w:rsidRDefault="002042A2" w:rsidP="00E030BE">
            <w:pPr>
              <w:pStyle w:val="LO-normal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Vagas - 45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EECE1"/>
            <w:vAlign w:val="center"/>
          </w:tcPr>
          <w:p w14:paraId="1C83D2F9" w14:textId="77777777" w:rsidR="007259AE" w:rsidRDefault="007259AE" w:rsidP="00725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MATF59 - P01</w:t>
            </w:r>
          </w:p>
          <w:p w14:paraId="084156A1" w14:textId="77777777" w:rsidR="007259AE" w:rsidRDefault="007259AE" w:rsidP="00725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ESTATÍSTICA APLICADA AS HUMANIDADES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4B083"/>
            <w:vAlign w:val="center"/>
          </w:tcPr>
          <w:p w14:paraId="4DA50C7E" w14:textId="77777777" w:rsidR="007259AE" w:rsidRDefault="007259AE" w:rsidP="0020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IPSB84 – T01</w:t>
            </w:r>
          </w:p>
          <w:p w14:paraId="4FDD2BD8" w14:textId="77777777" w:rsidR="007259AE" w:rsidRDefault="007259AE" w:rsidP="0020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SERVIÇO SOCIAL E PROCESSOS DE</w:t>
            </w:r>
          </w:p>
          <w:p w14:paraId="72E7D0C9" w14:textId="77777777" w:rsidR="007259AE" w:rsidRDefault="007259AE" w:rsidP="0020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TRABALHO II</w:t>
            </w:r>
          </w:p>
          <w:p w14:paraId="4241AE9F" w14:textId="77777777" w:rsidR="002042A2" w:rsidRPr="002042A2" w:rsidRDefault="002042A2" w:rsidP="002042A2">
            <w:pPr>
              <w:pStyle w:val="LO-normal"/>
              <w:jc w:val="center"/>
              <w:rPr>
                <w:lang w:bidi="ar-SA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Vagas - 45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CD4F07C" w14:textId="65910C0A" w:rsidR="007259AE" w:rsidRPr="000577AA" w:rsidRDefault="007259AE" w:rsidP="00725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  <w:tr w:rsidR="007259AE" w14:paraId="1B189DC2" w14:textId="77777777" w:rsidTr="00DA320E">
        <w:trPr>
          <w:trHeight w:val="198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E391821" w14:textId="77777777" w:rsidR="007259AE" w:rsidRDefault="007259AE" w:rsidP="00725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F5FA039" w14:textId="77777777" w:rsidR="007259AE" w:rsidRDefault="007259AE" w:rsidP="00725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Rodrigo Bulhões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2929CAD" w14:textId="6E199961" w:rsidR="007259AE" w:rsidRDefault="000F6372" w:rsidP="00725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Jacqueline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Samagaia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D9156E3" w14:textId="77777777" w:rsidR="007259AE" w:rsidRDefault="007259AE" w:rsidP="00725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Rodrigo Bulhões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BBF2B96" w14:textId="77777777" w:rsidR="007259AE" w:rsidRDefault="007259AE" w:rsidP="007259AE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Milena Freitas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FF813B3" w14:textId="77777777" w:rsidR="007259AE" w:rsidRPr="000577AA" w:rsidRDefault="007259AE" w:rsidP="00725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  <w:tr w:rsidR="007259AE" w14:paraId="0600E67A" w14:textId="77777777" w:rsidTr="00DA320E">
        <w:trPr>
          <w:trHeight w:val="1134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A68EC54" w14:textId="77777777" w:rsidR="007259AE" w:rsidRDefault="007259AE" w:rsidP="00725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14:50 às 15:45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BEEF3"/>
            <w:vAlign w:val="center"/>
          </w:tcPr>
          <w:p w14:paraId="463F059E" w14:textId="77777777" w:rsidR="007259AE" w:rsidRDefault="007259AE" w:rsidP="00725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IPSB91 – T01</w:t>
            </w:r>
          </w:p>
          <w:p w14:paraId="7AC75397" w14:textId="77777777" w:rsidR="007259AE" w:rsidRDefault="007259AE" w:rsidP="007259A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 xml:space="preserve">POLÍTICA SOCIAL E QUESTÃO </w:t>
            </w:r>
          </w:p>
          <w:p w14:paraId="4BDEB5DA" w14:textId="77777777" w:rsidR="007259AE" w:rsidRDefault="007259AE" w:rsidP="007259A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SOCIAL NO BRASIL</w:t>
            </w:r>
          </w:p>
          <w:p w14:paraId="39F3388C" w14:textId="77777777" w:rsidR="007259AE" w:rsidRDefault="007259AE" w:rsidP="007259A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Vagas - 45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42CD3038" w14:textId="77777777" w:rsidR="007259AE" w:rsidRDefault="007259AE" w:rsidP="00725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IPSB87 – T01</w:t>
            </w:r>
          </w:p>
          <w:p w14:paraId="54BFBA9F" w14:textId="77777777" w:rsidR="007259AE" w:rsidRDefault="007259AE" w:rsidP="00725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PESQUISA E SERVIÇO SOCIAL I</w:t>
            </w:r>
          </w:p>
          <w:p w14:paraId="45A6ACA0" w14:textId="01622A2D" w:rsidR="007259AE" w:rsidRDefault="007259AE" w:rsidP="00E03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Vagas - 45IPSB89 – P01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26395C2E" w14:textId="77777777" w:rsidR="007259AE" w:rsidRPr="002042A2" w:rsidRDefault="007259AE" w:rsidP="0020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042A2"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IPSB89 – P01</w:t>
            </w:r>
          </w:p>
          <w:p w14:paraId="5BFC1CFC" w14:textId="3AB2075E" w:rsidR="007259AE" w:rsidRPr="002042A2" w:rsidRDefault="007259AE" w:rsidP="0020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 w:rsidRPr="002042A2"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OFICINA DE ANÁLISE DO TRABALHO</w:t>
            </w:r>
            <w:r w:rsidR="00E030BE"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 xml:space="preserve"> </w:t>
            </w:r>
            <w:r w:rsidRPr="002042A2"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PROFISSIONAL</w:t>
            </w:r>
          </w:p>
          <w:p w14:paraId="7D853863" w14:textId="77777777" w:rsidR="002042A2" w:rsidRDefault="00806944" w:rsidP="002042A2">
            <w:pPr>
              <w:pStyle w:val="LO-normal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Duas turmas de 20</w:t>
            </w:r>
            <w:r w:rsidR="002042A2" w:rsidRPr="002042A2">
              <w:rPr>
                <w:rFonts w:ascii="Arial" w:hAnsi="Arial" w:cs="Arial"/>
                <w:sz w:val="16"/>
                <w:szCs w:val="16"/>
                <w:lang w:bidi="ar-SA"/>
              </w:rPr>
              <w:t xml:space="preserve"> vagas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cada</w:t>
            </w:r>
          </w:p>
          <w:p w14:paraId="71F0D479" w14:textId="44F45ABB" w:rsidR="00E030BE" w:rsidRPr="002042A2" w:rsidRDefault="00E030BE" w:rsidP="002042A2">
            <w:pPr>
              <w:pStyle w:val="LO-normal"/>
              <w:jc w:val="center"/>
              <w:rPr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(Total 40 vagas)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4B083"/>
            <w:vAlign w:val="center"/>
          </w:tcPr>
          <w:p w14:paraId="3F1424F6" w14:textId="77777777" w:rsidR="007259AE" w:rsidRDefault="007259AE" w:rsidP="00725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IPSB84 – T01</w:t>
            </w:r>
          </w:p>
          <w:p w14:paraId="02DAC6B7" w14:textId="77777777" w:rsidR="007259AE" w:rsidRDefault="007259AE" w:rsidP="00725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SERVIÇO SOCIAL E PROCESSOS DE</w:t>
            </w:r>
          </w:p>
          <w:p w14:paraId="1E0609B0" w14:textId="77777777" w:rsidR="007259AE" w:rsidRDefault="007259AE" w:rsidP="00725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TRABALHO II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8AE690C" w14:textId="0887DAE7" w:rsidR="007259AE" w:rsidRPr="000577AA" w:rsidRDefault="007259AE" w:rsidP="00725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  <w:tr w:rsidR="007259AE" w14:paraId="1C204D1F" w14:textId="77777777" w:rsidTr="00DA320E">
        <w:trPr>
          <w:trHeight w:val="198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B96861F" w14:textId="77777777" w:rsidR="007259AE" w:rsidRDefault="007259AE" w:rsidP="00725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A44F1F" w14:textId="77777777" w:rsidR="007259AE" w:rsidRDefault="007259AE" w:rsidP="007259AE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Larisse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Brito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27C157B" w14:textId="1B6A5509" w:rsidR="007259AE" w:rsidRDefault="000F6372" w:rsidP="00725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Jacqueline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Samagaia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5B3E12" w14:textId="77777777" w:rsidR="00802B94" w:rsidRDefault="007259AE" w:rsidP="007259AE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Lusitânia Borges</w:t>
            </w:r>
            <w:r w:rsidR="0080694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/ </w:t>
            </w:r>
          </w:p>
          <w:p w14:paraId="0D50D286" w14:textId="586B0993" w:rsidR="007259AE" w:rsidRDefault="00806944" w:rsidP="007259AE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Professora Substituta</w:t>
            </w:r>
            <w:r w:rsidR="007259A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0A9130D" w14:textId="77777777" w:rsidR="007259AE" w:rsidRDefault="007259AE" w:rsidP="007259AE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Milena Freitas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14CD8A7" w14:textId="77777777" w:rsidR="007259AE" w:rsidRPr="000577AA" w:rsidRDefault="007259AE" w:rsidP="00725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  <w:tr w:rsidR="00517FE0" w14:paraId="362E71E1" w14:textId="77777777" w:rsidTr="00DA320E">
        <w:trPr>
          <w:trHeight w:val="1264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E3B588F" w14:textId="77777777" w:rsidR="00517FE0" w:rsidRDefault="00517FE0" w:rsidP="00517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15:45 às 16:40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BEEF3"/>
            <w:vAlign w:val="center"/>
          </w:tcPr>
          <w:p w14:paraId="65C12590" w14:textId="77777777" w:rsidR="00517FE0" w:rsidRDefault="00517FE0" w:rsidP="00517FE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IPSB91 – T01</w:t>
            </w:r>
          </w:p>
          <w:p w14:paraId="3DCAE752" w14:textId="77777777" w:rsidR="00517FE0" w:rsidRDefault="00517FE0" w:rsidP="00517FE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 xml:space="preserve">POLÍTICA SOCIAL E QUESTÃO </w:t>
            </w:r>
          </w:p>
          <w:p w14:paraId="2C18FEBF" w14:textId="77777777" w:rsidR="00517FE0" w:rsidRDefault="00517FE0" w:rsidP="00517FE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SOCIAL NO BRASIL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55F1A394" w14:textId="77777777" w:rsidR="00517FE0" w:rsidRDefault="00517FE0" w:rsidP="00517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IPSB87 – T01</w:t>
            </w:r>
          </w:p>
          <w:p w14:paraId="321D3577" w14:textId="77777777" w:rsidR="00517FE0" w:rsidRDefault="00517FE0" w:rsidP="00517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PESQUISA E SERVIÇO SOCIAL I</w:t>
            </w:r>
          </w:p>
          <w:p w14:paraId="7519ACE9" w14:textId="32C66D77" w:rsidR="00517FE0" w:rsidRDefault="00517FE0" w:rsidP="00E03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Vagas - 45IPSB89 – P01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750B53E3" w14:textId="77777777" w:rsidR="00517FE0" w:rsidRDefault="00517FE0" w:rsidP="00517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IPSB89 – P01</w:t>
            </w:r>
          </w:p>
          <w:p w14:paraId="4E9E255F" w14:textId="77777777" w:rsidR="00517FE0" w:rsidRDefault="00517FE0" w:rsidP="00517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OFICINA DE ANÁLISE DO TRABALHO</w:t>
            </w:r>
          </w:p>
          <w:p w14:paraId="240C9BBC" w14:textId="77777777" w:rsidR="00517FE0" w:rsidRDefault="00517FE0" w:rsidP="00517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PROFISSIONAL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4B083"/>
            <w:vAlign w:val="center"/>
          </w:tcPr>
          <w:p w14:paraId="12BF3632" w14:textId="77777777" w:rsidR="00517FE0" w:rsidRDefault="00517FE0" w:rsidP="00517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IPSB84 – T01</w:t>
            </w:r>
          </w:p>
          <w:p w14:paraId="4C8EC6CC" w14:textId="77777777" w:rsidR="00517FE0" w:rsidRDefault="00517FE0" w:rsidP="00517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SERVIÇO SOCIAL E PROCESSOS DE</w:t>
            </w:r>
          </w:p>
          <w:p w14:paraId="1C6D6783" w14:textId="77777777" w:rsidR="00517FE0" w:rsidRDefault="00517FE0" w:rsidP="00517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TRABALHO II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C28D98B" w14:textId="5EE58411" w:rsidR="00517FE0" w:rsidRPr="000577AA" w:rsidRDefault="00517FE0" w:rsidP="00517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  <w:tr w:rsidR="00517FE0" w14:paraId="497692AD" w14:textId="77777777" w:rsidTr="00DA320E">
        <w:trPr>
          <w:trHeight w:val="198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ED38A0C" w14:textId="77777777" w:rsidR="00517FE0" w:rsidRDefault="00517FE0" w:rsidP="00517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463C8E0" w14:textId="77777777" w:rsidR="00517FE0" w:rsidRDefault="00517FE0" w:rsidP="00517FE0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Larisse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Brito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31DFD0A" w14:textId="7B293D70" w:rsidR="00517FE0" w:rsidRDefault="000F6372" w:rsidP="00517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Jacqueline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Samagaia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5AE2C8" w14:textId="77777777" w:rsidR="00802B94" w:rsidRDefault="00806944" w:rsidP="00517FE0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Lusitânia Borges / </w:t>
            </w:r>
          </w:p>
          <w:p w14:paraId="30811CEF" w14:textId="50690112" w:rsidR="00517FE0" w:rsidRDefault="00806944" w:rsidP="00517FE0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Professora Substituta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43FCE6C" w14:textId="77777777" w:rsidR="00517FE0" w:rsidRDefault="00517FE0" w:rsidP="00517FE0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Milena Freitas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7EDEEEA8" w14:textId="77777777" w:rsidR="00517FE0" w:rsidRPr="000577AA" w:rsidRDefault="00517FE0" w:rsidP="00517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  <w:tr w:rsidR="00517FE0" w14:paraId="5587B52A" w14:textId="77777777" w:rsidTr="00DA320E">
        <w:trPr>
          <w:trHeight w:val="1134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4E5C333" w14:textId="77777777" w:rsidR="00517FE0" w:rsidRDefault="00517FE0" w:rsidP="00517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16:40 às 17: 35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BEEF3"/>
            <w:vAlign w:val="center"/>
          </w:tcPr>
          <w:p w14:paraId="5D7E58E3" w14:textId="77777777" w:rsidR="00517FE0" w:rsidRDefault="00517FE0" w:rsidP="00517FE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IPSB91 – T01</w:t>
            </w:r>
          </w:p>
          <w:p w14:paraId="5324E2BE" w14:textId="77777777" w:rsidR="00517FE0" w:rsidRDefault="00517FE0" w:rsidP="00517FE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 xml:space="preserve">POLÍTICA SOCIAL E QUESTÃO </w:t>
            </w:r>
          </w:p>
          <w:p w14:paraId="491B6A8A" w14:textId="77777777" w:rsidR="00517FE0" w:rsidRDefault="00517FE0" w:rsidP="00517FE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SOCIAL NO BRASIL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3BD30FF7" w14:textId="77777777" w:rsidR="00517FE0" w:rsidRDefault="00517FE0" w:rsidP="00517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IPSB87 – T01</w:t>
            </w:r>
          </w:p>
          <w:p w14:paraId="2B185CC9" w14:textId="77777777" w:rsidR="00517FE0" w:rsidRDefault="00517FE0" w:rsidP="00517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PESQUISA E SERVIÇO SOCIAL I</w:t>
            </w:r>
          </w:p>
          <w:p w14:paraId="4D2B05AF" w14:textId="33287969" w:rsidR="00517FE0" w:rsidRDefault="00517FE0" w:rsidP="00E03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Vagas - 45IPSB89 – P01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0685EF82" w14:textId="77777777" w:rsidR="00517FE0" w:rsidRDefault="00517FE0" w:rsidP="00517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IPSB89 – P01</w:t>
            </w:r>
          </w:p>
          <w:p w14:paraId="5B41F50A" w14:textId="77777777" w:rsidR="00517FE0" w:rsidRDefault="00517FE0" w:rsidP="00517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OFICINA DE ANÁLISE DO TRABALHO</w:t>
            </w:r>
          </w:p>
          <w:p w14:paraId="0C625DEC" w14:textId="77777777" w:rsidR="00517FE0" w:rsidRDefault="00517FE0" w:rsidP="00517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PROFISSIONAL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AC090"/>
            <w:vAlign w:val="center"/>
          </w:tcPr>
          <w:p w14:paraId="34B9DFAE" w14:textId="77777777" w:rsidR="00517FE0" w:rsidRDefault="00517FE0" w:rsidP="00517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IPSB84 – T01</w:t>
            </w:r>
          </w:p>
          <w:p w14:paraId="59C6F1D9" w14:textId="77777777" w:rsidR="00517FE0" w:rsidRDefault="00517FE0" w:rsidP="00517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SERVIÇO SOCIAL E PROCESSOS DE</w:t>
            </w:r>
          </w:p>
          <w:p w14:paraId="638D8D74" w14:textId="5AD186AD" w:rsidR="00517FE0" w:rsidRDefault="00517FE0" w:rsidP="00E03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TRABALHO II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87898B8" w14:textId="26086A34" w:rsidR="00517FE0" w:rsidRPr="000577AA" w:rsidRDefault="00517FE0" w:rsidP="00517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  <w:tr w:rsidR="00517FE0" w14:paraId="19DB4BD9" w14:textId="77777777" w:rsidTr="00DA320E">
        <w:trPr>
          <w:trHeight w:val="198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23E02CB" w14:textId="77777777" w:rsidR="00517FE0" w:rsidRDefault="00517FE0" w:rsidP="00517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FFE0D39" w14:textId="77777777" w:rsidR="00517FE0" w:rsidRDefault="00517FE0" w:rsidP="00517FE0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Larisse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Brito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04E17A1" w14:textId="08B02E70" w:rsidR="00517FE0" w:rsidRDefault="000F6372" w:rsidP="00517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Jacqueline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Samagaia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AD00A8" w14:textId="77777777" w:rsidR="00802B94" w:rsidRDefault="00806944" w:rsidP="00517FE0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Lusitânia Borges / </w:t>
            </w:r>
          </w:p>
          <w:p w14:paraId="0EED3FC0" w14:textId="24BB0B4B" w:rsidR="00517FE0" w:rsidRDefault="00806944" w:rsidP="00517FE0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Professora Substituta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EB36E6F" w14:textId="77777777" w:rsidR="00517FE0" w:rsidRDefault="00517FE0" w:rsidP="00517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Milena Freitas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4A06F52" w14:textId="77777777" w:rsidR="00517FE0" w:rsidRPr="000577AA" w:rsidRDefault="00517FE0" w:rsidP="00517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  <w:tr w:rsidR="00517FE0" w14:paraId="1D5CD5BD" w14:textId="77777777" w:rsidTr="00DA320E">
        <w:trPr>
          <w:trHeight w:val="1277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CF97A02" w14:textId="77777777" w:rsidR="00517FE0" w:rsidRDefault="00517FE0" w:rsidP="00517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17: 35 às 18:30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BEEF3"/>
            <w:vAlign w:val="center"/>
          </w:tcPr>
          <w:p w14:paraId="59CA5EB7" w14:textId="77777777" w:rsidR="00517FE0" w:rsidRDefault="00517FE0" w:rsidP="00517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IPSB91 – T01</w:t>
            </w:r>
          </w:p>
          <w:p w14:paraId="43A070F7" w14:textId="77777777" w:rsidR="00517FE0" w:rsidRDefault="00517FE0" w:rsidP="00517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 xml:space="preserve">POLÍTICA SOCIAL E QUESTÃO </w:t>
            </w:r>
          </w:p>
          <w:p w14:paraId="7D1A8F70" w14:textId="77777777" w:rsidR="00517FE0" w:rsidRDefault="00517FE0" w:rsidP="00517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SOCIAL NO BRASIL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EFDC879" w14:textId="77777777" w:rsidR="00517FE0" w:rsidRDefault="00517FE0" w:rsidP="00517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6900D5D9" w14:textId="77777777" w:rsidR="00517FE0" w:rsidRDefault="00517FE0" w:rsidP="00517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IPSB89 – P01</w:t>
            </w:r>
          </w:p>
          <w:p w14:paraId="6018C477" w14:textId="77777777" w:rsidR="00517FE0" w:rsidRDefault="00517FE0" w:rsidP="00517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OFICINA DE ANÁLISE DO TRABALHO</w:t>
            </w:r>
          </w:p>
          <w:p w14:paraId="3135F2E1" w14:textId="77777777" w:rsidR="00517FE0" w:rsidRDefault="00517FE0" w:rsidP="00517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PROFISSIONAL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DB37FEB" w14:textId="77777777" w:rsidR="00517FE0" w:rsidRDefault="00517FE0" w:rsidP="00517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A3F66EF" w14:textId="77777777" w:rsidR="00517FE0" w:rsidRDefault="00517FE0" w:rsidP="00517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17FE0" w14:paraId="3249DF84" w14:textId="77777777" w:rsidTr="00DA320E">
        <w:trPr>
          <w:trHeight w:val="198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D807141" w14:textId="77777777" w:rsidR="00517FE0" w:rsidRDefault="00517FE0" w:rsidP="00517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38589EE" w14:textId="77777777" w:rsidR="00517FE0" w:rsidRDefault="00517FE0" w:rsidP="00517FE0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Larisse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Brito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093599" w14:textId="77777777" w:rsidR="00517FE0" w:rsidRDefault="00517FE0" w:rsidP="00517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59E2A8" w14:textId="77777777" w:rsidR="00517FE0" w:rsidRDefault="00517FE0" w:rsidP="00517FE0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Lusitânia Borges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C592A17" w14:textId="77777777" w:rsidR="00517FE0" w:rsidRDefault="00517FE0" w:rsidP="00517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B06CC7" w14:textId="77777777" w:rsidR="00517FE0" w:rsidRDefault="00517FE0" w:rsidP="00517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710A0E5" w14:textId="77777777" w:rsidR="005E6492" w:rsidRDefault="005E64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ff9"/>
        <w:tblW w:w="15256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1666"/>
        <w:gridCol w:w="2551"/>
        <w:gridCol w:w="2835"/>
        <w:gridCol w:w="2693"/>
        <w:gridCol w:w="2695"/>
        <w:gridCol w:w="2816"/>
      </w:tblGrid>
      <w:tr w:rsidR="005E6492" w14:paraId="156CC63E" w14:textId="77777777">
        <w:trPr>
          <w:trHeight w:val="480"/>
        </w:trPr>
        <w:tc>
          <w:tcPr>
            <w:tcW w:w="1525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F95825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Quinto Semestre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FB74CF1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>*A disciplina DIR164 – Legislação Social e Direito do Trabalho é considerada pelo Colegiado como equivalente à disciplina obrigatória IPSB97 – Direito e Legislação Social.</w:t>
            </w:r>
          </w:p>
          <w:p w14:paraId="360FC106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E6492" w14:paraId="60F58131" w14:textId="77777777">
        <w:trPr>
          <w:trHeight w:val="361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8FE01CF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HORÁRIOS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398080B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SEGUNDA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A79370E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TERÇA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742029B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QUARTA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A6ACB14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QUINTA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FD7EC7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SEXTA</w:t>
            </w:r>
          </w:p>
        </w:tc>
      </w:tr>
      <w:tr w:rsidR="005E6492" w14:paraId="6D7C68E9" w14:textId="77777777">
        <w:trPr>
          <w:trHeight w:val="979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56A1A07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12756798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13:00 às 13:55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13FF05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32B43A0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DCE1EAC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77BAC9D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E99CDE3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E6492" w14:paraId="05A6491A" w14:textId="77777777">
        <w:trPr>
          <w:trHeight w:val="316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8D19EC4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C4A33C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EB7336E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3CB589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50D39EA" w14:textId="77777777" w:rsidR="005E6492" w:rsidRDefault="005E649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738446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A17684" w14:paraId="65F18C8F" w14:textId="77777777" w:rsidTr="00A17684">
        <w:trPr>
          <w:trHeight w:val="825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74F0B7D" w14:textId="77777777" w:rsidR="00A17684" w:rsidRDefault="00A17684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13:55 às 14:50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E3BC"/>
            <w:vAlign w:val="center"/>
          </w:tcPr>
          <w:p w14:paraId="0E789839" w14:textId="77777777" w:rsidR="00A17684" w:rsidRDefault="00A17684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IPSB94</w:t>
            </w:r>
          </w:p>
          <w:p w14:paraId="43748611" w14:textId="77777777" w:rsidR="00A17684" w:rsidRDefault="00A17684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SAÚDE E TRABALHO</w:t>
            </w:r>
          </w:p>
          <w:p w14:paraId="68481F54" w14:textId="77777777" w:rsidR="00A17684" w:rsidRDefault="00A17684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Vagas - 45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DEADA"/>
            <w:vAlign w:val="center"/>
          </w:tcPr>
          <w:p w14:paraId="31E6BB99" w14:textId="77777777" w:rsidR="00A17684" w:rsidRDefault="00A17684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DIR164</w:t>
            </w:r>
          </w:p>
          <w:p w14:paraId="7BB7AD80" w14:textId="77777777" w:rsidR="00A17684" w:rsidRDefault="00A17684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LEGISLACAO SOCIAL E DIREITO DO TRABALHO</w:t>
            </w:r>
          </w:p>
          <w:p w14:paraId="50880E4C" w14:textId="77777777" w:rsidR="00A17684" w:rsidRDefault="00A17684" w:rsidP="00A1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Vagas - 45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1D9"/>
            <w:vAlign w:val="center"/>
          </w:tcPr>
          <w:p w14:paraId="0E994AC3" w14:textId="77777777" w:rsidR="00A17684" w:rsidRPr="00802B94" w:rsidRDefault="00A17684" w:rsidP="00802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02B94">
              <w:rPr>
                <w:rFonts w:ascii="Arial" w:eastAsia="Arial" w:hAnsi="Arial" w:cs="Arial"/>
                <w:sz w:val="16"/>
                <w:szCs w:val="16"/>
              </w:rPr>
              <w:t>IPSB92 – T01</w:t>
            </w:r>
          </w:p>
          <w:p w14:paraId="2DB0400A" w14:textId="187B6073" w:rsidR="00A17684" w:rsidRPr="00802B94" w:rsidRDefault="00A17684" w:rsidP="00802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02B94">
              <w:rPr>
                <w:rFonts w:ascii="Arial" w:eastAsia="Arial" w:hAnsi="Arial" w:cs="Arial"/>
                <w:sz w:val="16"/>
                <w:szCs w:val="16"/>
              </w:rPr>
              <w:t>PESQUISA E SERVIÇO SOCIAL II</w:t>
            </w:r>
          </w:p>
          <w:p w14:paraId="6895FBBC" w14:textId="77777777" w:rsidR="00802B94" w:rsidRDefault="00802B94" w:rsidP="00802B94">
            <w:pPr>
              <w:pStyle w:val="LO-normal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802B94">
              <w:rPr>
                <w:rFonts w:ascii="Arial" w:hAnsi="Arial" w:cs="Arial"/>
                <w:sz w:val="16"/>
                <w:szCs w:val="16"/>
                <w:lang w:bidi="ar-SA"/>
              </w:rPr>
              <w:t>Duas turmas de 25 vagas cada</w:t>
            </w:r>
          </w:p>
          <w:p w14:paraId="08B7FDDB" w14:textId="69B23E89" w:rsidR="00360314" w:rsidRPr="00802B94" w:rsidRDefault="00360314" w:rsidP="00802B94">
            <w:pPr>
              <w:pStyle w:val="LO-normal"/>
              <w:jc w:val="center"/>
              <w:rPr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(Total 50 vagas)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5925D54" w14:textId="77777777" w:rsidR="00A17684" w:rsidRDefault="00A17684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B131DC8" w14:textId="77777777" w:rsidR="00A17684" w:rsidRPr="00041D17" w:rsidRDefault="00A17684" w:rsidP="0004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sz w:val="14"/>
                <w:szCs w:val="14"/>
              </w:rPr>
            </w:pPr>
            <w:r w:rsidRPr="00041D17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IPSB93 - P01 </w:t>
            </w:r>
            <w:r w:rsidRPr="00041D17">
              <w:rPr>
                <w:rFonts w:ascii="Arial" w:eastAsia="Arial" w:hAnsi="Arial" w:cs="Arial"/>
                <w:smallCaps/>
                <w:sz w:val="14"/>
                <w:szCs w:val="14"/>
              </w:rPr>
              <w:t>OFICINA DE PLANEJAMENTO DO TRABALHO PROFISSIONAL VAGAS</w:t>
            </w:r>
          </w:p>
          <w:p w14:paraId="63B624AC" w14:textId="77777777" w:rsidR="00041D17" w:rsidRDefault="00802B94" w:rsidP="00041D17">
            <w:pPr>
              <w:pStyle w:val="LO-normal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Três turmas de 20</w:t>
            </w:r>
            <w:r w:rsidRPr="002042A2">
              <w:rPr>
                <w:rFonts w:ascii="Arial" w:hAnsi="Arial" w:cs="Arial"/>
                <w:sz w:val="16"/>
                <w:szCs w:val="16"/>
                <w:lang w:bidi="ar-SA"/>
              </w:rPr>
              <w:t xml:space="preserve"> vagas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cada</w:t>
            </w:r>
          </w:p>
          <w:p w14:paraId="176A5953" w14:textId="5DA90C83" w:rsidR="00CD6900" w:rsidRPr="00041D17" w:rsidRDefault="00CD6900" w:rsidP="00041D17">
            <w:pPr>
              <w:pStyle w:val="LO-normal"/>
              <w:jc w:val="center"/>
              <w:rPr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(Total 60 vagas)</w:t>
            </w:r>
          </w:p>
        </w:tc>
      </w:tr>
      <w:tr w:rsidR="00A17684" w14:paraId="59634687" w14:textId="77777777">
        <w:trPr>
          <w:trHeight w:val="275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EAA27C2" w14:textId="77777777" w:rsidR="00A17684" w:rsidRDefault="00A17684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0C42733" w14:textId="77777777" w:rsidR="00A17684" w:rsidRDefault="00A17684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Aline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Tonheiro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Palmeira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020B4C1" w14:textId="77777777" w:rsidR="00A17684" w:rsidRDefault="00A17684" w:rsidP="00A17684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Isabela Fadul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4A50EE" w14:textId="77777777" w:rsidR="00802B94" w:rsidRDefault="00A17684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B53FB0">
              <w:rPr>
                <w:rFonts w:ascii="Arial" w:eastAsia="Arial" w:hAnsi="Arial" w:cs="Arial"/>
                <w:sz w:val="16"/>
                <w:szCs w:val="16"/>
              </w:rPr>
              <w:t>Larisse</w:t>
            </w:r>
            <w:proofErr w:type="spellEnd"/>
            <w:r w:rsidRPr="00B53FB0">
              <w:rPr>
                <w:rFonts w:ascii="Arial" w:eastAsia="Arial" w:hAnsi="Arial" w:cs="Arial"/>
                <w:sz w:val="16"/>
                <w:szCs w:val="16"/>
              </w:rPr>
              <w:t xml:space="preserve"> Brito</w:t>
            </w:r>
            <w:r w:rsidR="002A3533" w:rsidRPr="00B53FB0">
              <w:rPr>
                <w:rFonts w:ascii="Arial" w:eastAsia="Arial" w:hAnsi="Arial" w:cs="Arial"/>
                <w:sz w:val="16"/>
                <w:szCs w:val="16"/>
              </w:rPr>
              <w:t xml:space="preserve"> / </w:t>
            </w:r>
          </w:p>
          <w:p w14:paraId="61C33929" w14:textId="532DD33E" w:rsidR="00A17684" w:rsidRPr="00B53FB0" w:rsidRDefault="000F6372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Professora Substituta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74CD10" w14:textId="77777777" w:rsidR="00A17684" w:rsidRDefault="00A17684" w:rsidP="00A17684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959B50" w14:textId="77777777" w:rsidR="00802B94" w:rsidRDefault="00802B94" w:rsidP="00802B94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Milena Freitas / </w:t>
            </w:r>
          </w:p>
          <w:p w14:paraId="41743171" w14:textId="77777777" w:rsidR="00802B94" w:rsidRDefault="00802B94" w:rsidP="00802B94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Professora Substituta 4 / </w:t>
            </w:r>
          </w:p>
          <w:p w14:paraId="30EB9942" w14:textId="21998CC0" w:rsidR="00A17684" w:rsidRDefault="00802B94" w:rsidP="00802B94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Professora Substituta 5</w:t>
            </w:r>
          </w:p>
        </w:tc>
      </w:tr>
      <w:tr w:rsidR="00A17684" w14:paraId="172D05DC" w14:textId="77777777" w:rsidTr="00A17684">
        <w:trPr>
          <w:trHeight w:val="840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09582CE" w14:textId="77777777" w:rsidR="00A17684" w:rsidRDefault="00A17684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14:50 às 15:45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E3BC"/>
            <w:vAlign w:val="center"/>
          </w:tcPr>
          <w:p w14:paraId="12C809E8" w14:textId="77777777" w:rsidR="00A17684" w:rsidRDefault="00A17684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IPSB94</w:t>
            </w:r>
          </w:p>
          <w:p w14:paraId="1F30C06E" w14:textId="77777777" w:rsidR="00A17684" w:rsidRDefault="00A17684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SAÚDE E TRABALHO</w:t>
            </w:r>
          </w:p>
          <w:p w14:paraId="2C5309D0" w14:textId="77777777" w:rsidR="00A17684" w:rsidRDefault="00A17684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DEADA"/>
            <w:vAlign w:val="center"/>
          </w:tcPr>
          <w:p w14:paraId="08AC3FD7" w14:textId="77777777" w:rsidR="00A17684" w:rsidRDefault="00A17684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DIR164</w:t>
            </w:r>
          </w:p>
          <w:p w14:paraId="5319D553" w14:textId="77777777" w:rsidR="00A17684" w:rsidRDefault="00A17684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LEGISLACAO SOCIAL E DIREITO DO TRABALHO</w:t>
            </w:r>
          </w:p>
          <w:p w14:paraId="2119B02A" w14:textId="77777777" w:rsidR="00A17684" w:rsidRDefault="00A17684" w:rsidP="00A1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Vagas - 45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CC1D9"/>
            <w:vAlign w:val="center"/>
          </w:tcPr>
          <w:p w14:paraId="26EF5958" w14:textId="77777777" w:rsidR="00041D17" w:rsidRPr="00B53FB0" w:rsidRDefault="00041D17" w:rsidP="0004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53FB0">
              <w:rPr>
                <w:rFonts w:ascii="Arial" w:eastAsia="Arial" w:hAnsi="Arial" w:cs="Arial"/>
                <w:sz w:val="16"/>
                <w:szCs w:val="16"/>
              </w:rPr>
              <w:t>IPSB92 – T01</w:t>
            </w:r>
          </w:p>
          <w:p w14:paraId="47434F73" w14:textId="17164D2B" w:rsidR="00802B94" w:rsidRPr="00B53FB0" w:rsidRDefault="00041D17" w:rsidP="00802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53FB0">
              <w:rPr>
                <w:rFonts w:ascii="Arial" w:eastAsia="Arial" w:hAnsi="Arial" w:cs="Arial"/>
                <w:sz w:val="16"/>
                <w:szCs w:val="16"/>
              </w:rPr>
              <w:t xml:space="preserve">PESQUISA E SERVIÇO SOCIAL II </w:t>
            </w:r>
          </w:p>
          <w:p w14:paraId="442FA0B4" w14:textId="502FDED6" w:rsidR="00A17684" w:rsidRPr="00B53FB0" w:rsidRDefault="00A17684" w:rsidP="0004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DEDED"/>
            <w:vAlign w:val="center"/>
          </w:tcPr>
          <w:p w14:paraId="7234E644" w14:textId="77777777" w:rsidR="00A17684" w:rsidRPr="00EF2065" w:rsidRDefault="00A17684" w:rsidP="00EF2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F2065"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IPSB96 – E01/E02/E03/E04</w:t>
            </w:r>
          </w:p>
          <w:p w14:paraId="33698630" w14:textId="7E7873E5" w:rsidR="00A17684" w:rsidRPr="00EF2065" w:rsidRDefault="00A17684" w:rsidP="00EF2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 w:rsidRPr="00EF2065"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ESTÁGIO SUPERVISIONADO EM SERVIÇO</w:t>
            </w:r>
            <w:r w:rsidR="00EF2065" w:rsidRPr="00EF2065"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 xml:space="preserve"> </w:t>
            </w:r>
            <w:r w:rsidRPr="00EF2065"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SOCIAL I</w:t>
            </w:r>
          </w:p>
          <w:p w14:paraId="6E031B17" w14:textId="07200678" w:rsidR="00EF2065" w:rsidRPr="00EF2065" w:rsidRDefault="00EF2065" w:rsidP="00EF2065">
            <w:pPr>
              <w:pStyle w:val="LO-normal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EF2065">
              <w:rPr>
                <w:rFonts w:ascii="Arial" w:hAnsi="Arial" w:cs="Arial"/>
                <w:sz w:val="16"/>
                <w:szCs w:val="16"/>
                <w:lang w:bidi="ar-SA"/>
              </w:rPr>
              <w:t>(</w:t>
            </w:r>
            <w:r w:rsidR="00A678A6">
              <w:rPr>
                <w:rFonts w:ascii="Arial" w:hAnsi="Arial" w:cs="Arial"/>
                <w:sz w:val="16"/>
                <w:szCs w:val="16"/>
                <w:lang w:bidi="ar-SA"/>
              </w:rPr>
              <w:t>Quatro</w:t>
            </w:r>
            <w:r w:rsidRPr="00EF2065">
              <w:rPr>
                <w:rFonts w:ascii="Arial" w:hAnsi="Arial" w:cs="Arial"/>
                <w:sz w:val="16"/>
                <w:szCs w:val="16"/>
                <w:lang w:bidi="ar-SA"/>
              </w:rPr>
              <w:t xml:space="preserve"> turmas de 15 vagas cada)</w:t>
            </w:r>
          </w:p>
          <w:p w14:paraId="724DC09E" w14:textId="35EDB11F" w:rsidR="00A17684" w:rsidRDefault="00EF2065" w:rsidP="00A67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 xml:space="preserve">Total </w:t>
            </w:r>
            <w:r w:rsidR="00A678A6"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60</w:t>
            </w: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 xml:space="preserve"> vagas</w:t>
            </w:r>
            <w:r w:rsidR="00A17684" w:rsidRPr="00EF2065">
              <w:rPr>
                <w:rFonts w:ascii="Arial" w:eastAsia="Arial" w:hAnsi="Arial" w:cs="Arial"/>
                <w:smallCaps/>
                <w:sz w:val="16"/>
                <w:szCs w:val="16"/>
              </w:rPr>
              <w:t xml:space="preserve"> 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007BEF7" w14:textId="50287301" w:rsidR="00041D17" w:rsidRPr="00041D17" w:rsidRDefault="00041D17" w:rsidP="0004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sz w:val="14"/>
                <w:szCs w:val="14"/>
              </w:rPr>
            </w:pPr>
            <w:r w:rsidRPr="00041D17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IPSB93 - P01 </w:t>
            </w:r>
            <w:r w:rsidRPr="00041D17">
              <w:rPr>
                <w:rFonts w:ascii="Arial" w:eastAsia="Arial" w:hAnsi="Arial" w:cs="Arial"/>
                <w:smallCaps/>
                <w:sz w:val="14"/>
                <w:szCs w:val="14"/>
              </w:rPr>
              <w:t xml:space="preserve">OFICINA DE PLANEJAMENTO DO TRABALHO PROFISSIONAL </w:t>
            </w:r>
          </w:p>
          <w:p w14:paraId="4C91F9E8" w14:textId="29AF37A5" w:rsidR="00A17684" w:rsidRDefault="00A17684" w:rsidP="00802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sz w:val="14"/>
                <w:szCs w:val="14"/>
              </w:rPr>
            </w:pPr>
          </w:p>
        </w:tc>
      </w:tr>
      <w:tr w:rsidR="00A17684" w14:paraId="3BC85A86" w14:textId="77777777" w:rsidTr="00010954">
        <w:trPr>
          <w:trHeight w:val="315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54694D3" w14:textId="77777777" w:rsidR="00A17684" w:rsidRDefault="00A17684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FC83C90" w14:textId="77777777" w:rsidR="00A17684" w:rsidRDefault="00A17684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Aline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Tonheiro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Palmeira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FC85F50" w14:textId="77777777" w:rsidR="00A17684" w:rsidRDefault="00A17684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Isabela Fadul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879BCA3" w14:textId="77777777" w:rsidR="000F6372" w:rsidRDefault="000F6372" w:rsidP="000F6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B53FB0">
              <w:rPr>
                <w:rFonts w:ascii="Arial" w:eastAsia="Arial" w:hAnsi="Arial" w:cs="Arial"/>
                <w:sz w:val="16"/>
                <w:szCs w:val="16"/>
              </w:rPr>
              <w:t>Larisse</w:t>
            </w:r>
            <w:proofErr w:type="spellEnd"/>
            <w:r w:rsidRPr="00B53FB0">
              <w:rPr>
                <w:rFonts w:ascii="Arial" w:eastAsia="Arial" w:hAnsi="Arial" w:cs="Arial"/>
                <w:sz w:val="16"/>
                <w:szCs w:val="16"/>
              </w:rPr>
              <w:t xml:space="preserve"> Brito / </w:t>
            </w:r>
          </w:p>
          <w:p w14:paraId="74FD7BC4" w14:textId="61467D79" w:rsidR="00A17684" w:rsidRPr="00B53FB0" w:rsidRDefault="000F6372" w:rsidP="000F6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Professora Substituta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51FF301" w14:textId="77777777" w:rsidR="000F6372" w:rsidRDefault="000F6372" w:rsidP="000F6372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Carina Alves / </w:t>
            </w:r>
          </w:p>
          <w:p w14:paraId="2BA002B9" w14:textId="5B77FC89" w:rsidR="000F6372" w:rsidRDefault="000F6372" w:rsidP="000F6372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Professora Substituta 4 / </w:t>
            </w:r>
          </w:p>
          <w:p w14:paraId="3B820A36" w14:textId="34953751" w:rsidR="00A17684" w:rsidRDefault="000F6372" w:rsidP="000F6372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Professora Substituta 5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262F8A" w14:textId="77777777" w:rsidR="00802B94" w:rsidRDefault="002A3533" w:rsidP="00802B94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Milena Freitas / </w:t>
            </w:r>
          </w:p>
          <w:p w14:paraId="236607A9" w14:textId="77777777" w:rsidR="00802B94" w:rsidRDefault="00802B94" w:rsidP="00802B94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Professora Substituta 4 / </w:t>
            </w:r>
          </w:p>
          <w:p w14:paraId="06CE84C6" w14:textId="2CFA8FA9" w:rsidR="00A17684" w:rsidRDefault="00802B94" w:rsidP="00802B94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Professora Substituta 5</w:t>
            </w:r>
          </w:p>
        </w:tc>
      </w:tr>
      <w:tr w:rsidR="00A17684" w14:paraId="1E647D10" w14:textId="77777777" w:rsidTr="00A17684">
        <w:trPr>
          <w:trHeight w:val="900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045A22C" w14:textId="77777777" w:rsidR="00A17684" w:rsidRDefault="00A17684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15:45 às 16:40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E3BC"/>
            <w:vAlign w:val="center"/>
          </w:tcPr>
          <w:p w14:paraId="5A6B1D24" w14:textId="77777777" w:rsidR="00A17684" w:rsidRDefault="00A17684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IPSB94</w:t>
            </w:r>
          </w:p>
          <w:p w14:paraId="5A49DFE5" w14:textId="77777777" w:rsidR="00A17684" w:rsidRDefault="00A17684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SAÚDE E TRABALHO</w:t>
            </w:r>
          </w:p>
          <w:p w14:paraId="5F1F2AA8" w14:textId="77777777" w:rsidR="00A17684" w:rsidRDefault="00A17684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DEADA"/>
            <w:vAlign w:val="center"/>
          </w:tcPr>
          <w:p w14:paraId="49B46066" w14:textId="77777777" w:rsidR="00A17684" w:rsidRDefault="00A17684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 xml:space="preserve">DIR164  </w:t>
            </w:r>
          </w:p>
          <w:p w14:paraId="27E2FC14" w14:textId="77777777" w:rsidR="00A17684" w:rsidRDefault="00A17684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bookmarkStart w:id="0" w:name="_heading=h.30j0zll" w:colFirst="0" w:colLast="0"/>
            <w:bookmarkEnd w:id="0"/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LEGISLACAO SOCIAL E DIREITO DO TRABALHO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CC1D9"/>
            <w:vAlign w:val="center"/>
          </w:tcPr>
          <w:p w14:paraId="11109414" w14:textId="77777777" w:rsidR="00041D17" w:rsidRPr="00B53FB0" w:rsidRDefault="00041D17" w:rsidP="0004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53FB0">
              <w:rPr>
                <w:rFonts w:ascii="Arial" w:eastAsia="Arial" w:hAnsi="Arial" w:cs="Arial"/>
                <w:sz w:val="16"/>
                <w:szCs w:val="16"/>
              </w:rPr>
              <w:t>IPSB92 – T01</w:t>
            </w:r>
          </w:p>
          <w:p w14:paraId="440D8820" w14:textId="6816ECB8" w:rsidR="00802B94" w:rsidRPr="00B53FB0" w:rsidRDefault="00041D17" w:rsidP="00802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53FB0">
              <w:rPr>
                <w:rFonts w:ascii="Arial" w:eastAsia="Arial" w:hAnsi="Arial" w:cs="Arial"/>
                <w:sz w:val="16"/>
                <w:szCs w:val="16"/>
              </w:rPr>
              <w:t xml:space="preserve">PESQUISA E SERVIÇO SOCIAL II </w:t>
            </w:r>
          </w:p>
          <w:p w14:paraId="2F083FA0" w14:textId="4D9B3A0B" w:rsidR="00A17684" w:rsidRPr="00B53FB0" w:rsidRDefault="00A17684" w:rsidP="0004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DEDED"/>
            <w:vAlign w:val="center"/>
          </w:tcPr>
          <w:p w14:paraId="6A7DAF9E" w14:textId="77777777" w:rsidR="00A17684" w:rsidRDefault="00A17684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IPSB96 – E01/E02</w:t>
            </w: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/E03/E04</w:t>
            </w:r>
          </w:p>
          <w:p w14:paraId="72C74013" w14:textId="77777777" w:rsidR="00A17684" w:rsidRDefault="00A17684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ESTÁGIO SUPERVISIONADO EM SERVIÇO</w:t>
            </w:r>
          </w:p>
          <w:p w14:paraId="60F20685" w14:textId="77777777" w:rsidR="00A17684" w:rsidRDefault="00A17684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SOCIAL I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6A76C71C" w14:textId="3AD0C69B" w:rsidR="00041D17" w:rsidRPr="00041D17" w:rsidRDefault="00041D17" w:rsidP="0004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sz w:val="14"/>
                <w:szCs w:val="14"/>
              </w:rPr>
            </w:pPr>
            <w:r w:rsidRPr="00041D17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IPSB93 - P01 </w:t>
            </w:r>
            <w:r w:rsidRPr="00041D17">
              <w:rPr>
                <w:rFonts w:ascii="Arial" w:eastAsia="Arial" w:hAnsi="Arial" w:cs="Arial"/>
                <w:smallCaps/>
                <w:sz w:val="14"/>
                <w:szCs w:val="14"/>
              </w:rPr>
              <w:t xml:space="preserve">OFICINA DE PLANEJAMENTO DO TRABALHO PROFISSIONAL </w:t>
            </w:r>
          </w:p>
          <w:p w14:paraId="3FF112A1" w14:textId="41F68BEF" w:rsidR="00A17684" w:rsidRDefault="00A17684" w:rsidP="00802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sz w:val="14"/>
                <w:szCs w:val="14"/>
              </w:rPr>
            </w:pPr>
          </w:p>
        </w:tc>
      </w:tr>
      <w:tr w:rsidR="00A17684" w14:paraId="0D667EB4" w14:textId="77777777" w:rsidTr="00010954">
        <w:trPr>
          <w:trHeight w:val="273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01E88BC" w14:textId="77777777" w:rsidR="00A17684" w:rsidRDefault="00A17684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E70576E" w14:textId="77777777" w:rsidR="00A17684" w:rsidRDefault="00A17684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Aline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Tonheiro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Palmeira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6D70D93" w14:textId="77777777" w:rsidR="00A17684" w:rsidRDefault="00A17684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Isabela Fadul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F0A385B" w14:textId="77777777" w:rsidR="000F6372" w:rsidRDefault="000F6372" w:rsidP="000F6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B53FB0">
              <w:rPr>
                <w:rFonts w:ascii="Arial" w:eastAsia="Arial" w:hAnsi="Arial" w:cs="Arial"/>
                <w:sz w:val="16"/>
                <w:szCs w:val="16"/>
              </w:rPr>
              <w:t>Larisse</w:t>
            </w:r>
            <w:proofErr w:type="spellEnd"/>
            <w:r w:rsidRPr="00B53FB0">
              <w:rPr>
                <w:rFonts w:ascii="Arial" w:eastAsia="Arial" w:hAnsi="Arial" w:cs="Arial"/>
                <w:sz w:val="16"/>
                <w:szCs w:val="16"/>
              </w:rPr>
              <w:t xml:space="preserve"> Brito / </w:t>
            </w:r>
          </w:p>
          <w:p w14:paraId="7330888E" w14:textId="0620D07B" w:rsidR="00A17684" w:rsidRPr="00B53FB0" w:rsidRDefault="000F6372" w:rsidP="000F6372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Professora Substituta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CE2079A" w14:textId="77777777" w:rsidR="000F6372" w:rsidRDefault="000F6372" w:rsidP="000F6372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Carina Alves / </w:t>
            </w:r>
          </w:p>
          <w:p w14:paraId="264A71AB" w14:textId="77777777" w:rsidR="000F6372" w:rsidRDefault="000F6372" w:rsidP="000F6372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Professora Substituta 4 / </w:t>
            </w:r>
          </w:p>
          <w:p w14:paraId="27F3ACB8" w14:textId="10F774FB" w:rsidR="00A17684" w:rsidRDefault="000F6372" w:rsidP="000F6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Professora Substituta 5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6A21A3A" w14:textId="77777777" w:rsidR="00802B94" w:rsidRDefault="00802B94" w:rsidP="00802B94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Milena Freitas / </w:t>
            </w:r>
          </w:p>
          <w:p w14:paraId="23D51051" w14:textId="77777777" w:rsidR="00802B94" w:rsidRDefault="00802B94" w:rsidP="00802B94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Professora Substituta 4 / </w:t>
            </w:r>
          </w:p>
          <w:p w14:paraId="4A35CF82" w14:textId="3FDFC6D2" w:rsidR="00A17684" w:rsidRDefault="00802B94" w:rsidP="00802B94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Professora Substituta 5</w:t>
            </w:r>
          </w:p>
        </w:tc>
      </w:tr>
      <w:tr w:rsidR="00A17684" w14:paraId="2D90FD3C" w14:textId="77777777" w:rsidTr="00A17684">
        <w:trPr>
          <w:trHeight w:val="1042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0177604" w14:textId="77777777" w:rsidR="00A17684" w:rsidRDefault="00A17684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16:40 às 17: 35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7E3BC"/>
            <w:vAlign w:val="center"/>
          </w:tcPr>
          <w:p w14:paraId="0F173AE4" w14:textId="77777777" w:rsidR="00A17684" w:rsidRDefault="00A17684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IPSB94</w:t>
            </w:r>
          </w:p>
          <w:p w14:paraId="093B0297" w14:textId="77777777" w:rsidR="00A17684" w:rsidRDefault="00A17684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SAÚDE E TRABALHO</w:t>
            </w:r>
          </w:p>
          <w:p w14:paraId="37DF1274" w14:textId="77777777" w:rsidR="00A17684" w:rsidRDefault="00A17684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DEADA"/>
            <w:vAlign w:val="center"/>
          </w:tcPr>
          <w:p w14:paraId="03D3BD71" w14:textId="77777777" w:rsidR="00A17684" w:rsidRDefault="00A17684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 xml:space="preserve">DIR164  </w:t>
            </w:r>
          </w:p>
          <w:p w14:paraId="6D174E99" w14:textId="77777777" w:rsidR="00A17684" w:rsidRDefault="00A17684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LEGISLACAO SOCIAL E DIREITO DO TRABALHO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CC1D9"/>
            <w:vAlign w:val="center"/>
          </w:tcPr>
          <w:p w14:paraId="72F7AC5A" w14:textId="77777777" w:rsidR="00041D17" w:rsidRPr="00B53FB0" w:rsidRDefault="00041D17" w:rsidP="0004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53FB0">
              <w:rPr>
                <w:rFonts w:ascii="Arial" w:eastAsia="Arial" w:hAnsi="Arial" w:cs="Arial"/>
                <w:sz w:val="16"/>
                <w:szCs w:val="16"/>
              </w:rPr>
              <w:t>IPSB92 – T01</w:t>
            </w:r>
          </w:p>
          <w:p w14:paraId="229BDF6D" w14:textId="6B0EAA40" w:rsidR="00802B94" w:rsidRPr="00B53FB0" w:rsidRDefault="00041D17" w:rsidP="00802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53FB0">
              <w:rPr>
                <w:rFonts w:ascii="Arial" w:eastAsia="Arial" w:hAnsi="Arial" w:cs="Arial"/>
                <w:sz w:val="16"/>
                <w:szCs w:val="16"/>
              </w:rPr>
              <w:t xml:space="preserve">PESQUISA E SERVIÇO SOCIAL II </w:t>
            </w:r>
          </w:p>
          <w:p w14:paraId="55E17A76" w14:textId="528435B8" w:rsidR="00A17684" w:rsidRPr="00B53FB0" w:rsidRDefault="00A17684" w:rsidP="0004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DEDED"/>
            <w:vAlign w:val="center"/>
          </w:tcPr>
          <w:p w14:paraId="4623E56C" w14:textId="77777777" w:rsidR="00A17684" w:rsidRDefault="00A17684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IPSB96 – E01/E02</w:t>
            </w: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/E03/E04</w:t>
            </w:r>
          </w:p>
          <w:p w14:paraId="6A2530EE" w14:textId="77777777" w:rsidR="00A17684" w:rsidRDefault="00A17684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ESTÁGIO SUPERVISIONADO EM SERVIÇO</w:t>
            </w:r>
          </w:p>
          <w:p w14:paraId="2FD30C5A" w14:textId="77777777" w:rsidR="00A17684" w:rsidRDefault="00A17684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SOCIAL I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A2CDEFD" w14:textId="765FE898" w:rsidR="00041D17" w:rsidRPr="00041D17" w:rsidRDefault="00041D17" w:rsidP="0004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sz w:val="14"/>
                <w:szCs w:val="14"/>
              </w:rPr>
            </w:pPr>
            <w:r w:rsidRPr="00041D17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IPSB93 - P01 </w:t>
            </w:r>
            <w:r w:rsidRPr="00041D17">
              <w:rPr>
                <w:rFonts w:ascii="Arial" w:eastAsia="Arial" w:hAnsi="Arial" w:cs="Arial"/>
                <w:smallCaps/>
                <w:sz w:val="14"/>
                <w:szCs w:val="14"/>
              </w:rPr>
              <w:t>OFICINA DE PLANEJAMENTO DO TRABALHO PROFISSIONAL</w:t>
            </w:r>
          </w:p>
          <w:p w14:paraId="4E8DB621" w14:textId="2A63253E" w:rsidR="00A17684" w:rsidRDefault="00A17684" w:rsidP="00802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A17684" w14:paraId="7A648ECF" w14:textId="77777777" w:rsidTr="00010954">
        <w:trPr>
          <w:trHeight w:val="352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E4FBA32" w14:textId="77777777" w:rsidR="00A17684" w:rsidRDefault="00A17684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3A6CA02" w14:textId="77777777" w:rsidR="00A17684" w:rsidRDefault="00A17684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Aline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Tonheiro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Palmeira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0A09141" w14:textId="77777777" w:rsidR="00A17684" w:rsidRDefault="00A17684" w:rsidP="00A1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Isabela Fadul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E291BE9" w14:textId="77777777" w:rsidR="000F6372" w:rsidRDefault="000F6372" w:rsidP="000F6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B53FB0">
              <w:rPr>
                <w:rFonts w:ascii="Arial" w:eastAsia="Arial" w:hAnsi="Arial" w:cs="Arial"/>
                <w:sz w:val="16"/>
                <w:szCs w:val="16"/>
              </w:rPr>
              <w:t>Larisse</w:t>
            </w:r>
            <w:proofErr w:type="spellEnd"/>
            <w:r w:rsidRPr="00B53FB0">
              <w:rPr>
                <w:rFonts w:ascii="Arial" w:eastAsia="Arial" w:hAnsi="Arial" w:cs="Arial"/>
                <w:sz w:val="16"/>
                <w:szCs w:val="16"/>
              </w:rPr>
              <w:t xml:space="preserve"> Brito / </w:t>
            </w:r>
          </w:p>
          <w:p w14:paraId="5AF16558" w14:textId="1A209822" w:rsidR="00A17684" w:rsidRPr="00B53FB0" w:rsidRDefault="000F6372" w:rsidP="000F6372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Professora Substituta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457DC44" w14:textId="77777777" w:rsidR="000F6372" w:rsidRDefault="000F6372" w:rsidP="000F6372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Carina Alves / </w:t>
            </w:r>
          </w:p>
          <w:p w14:paraId="39A9DDBE" w14:textId="77777777" w:rsidR="000F6372" w:rsidRDefault="000F6372" w:rsidP="000F6372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Professora Substituta 4 / </w:t>
            </w:r>
          </w:p>
          <w:p w14:paraId="79C9CF2F" w14:textId="44AC9D59" w:rsidR="00A17684" w:rsidRDefault="000F6372" w:rsidP="000F6372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Professora Substituta 5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52C58AB" w14:textId="77777777" w:rsidR="00802B94" w:rsidRDefault="00802B94" w:rsidP="00802B94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Milena Freitas / </w:t>
            </w:r>
          </w:p>
          <w:p w14:paraId="31526C7E" w14:textId="77777777" w:rsidR="00802B94" w:rsidRDefault="00802B94" w:rsidP="00802B94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Professora Substituta 4 / </w:t>
            </w:r>
          </w:p>
          <w:p w14:paraId="4E1E45B2" w14:textId="4218E57B" w:rsidR="00A17684" w:rsidRDefault="00802B94" w:rsidP="00802B94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Professora Substituta 5</w:t>
            </w:r>
          </w:p>
        </w:tc>
      </w:tr>
    </w:tbl>
    <w:p w14:paraId="0D1BD006" w14:textId="77777777" w:rsidR="005E6492" w:rsidRDefault="005E64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FF0000"/>
          <w:sz w:val="16"/>
          <w:szCs w:val="16"/>
        </w:rPr>
      </w:pPr>
    </w:p>
    <w:p w14:paraId="7F0821B6" w14:textId="77777777" w:rsidR="005E6492" w:rsidRDefault="005E64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FF0000"/>
          <w:sz w:val="16"/>
          <w:szCs w:val="16"/>
        </w:rPr>
      </w:pPr>
    </w:p>
    <w:p w14:paraId="76023169" w14:textId="77777777" w:rsidR="00010954" w:rsidRDefault="00010954" w:rsidP="00010954">
      <w:pPr>
        <w:pStyle w:val="LO-normal"/>
        <w:rPr>
          <w:lang w:bidi="ar-SA"/>
        </w:rPr>
      </w:pPr>
    </w:p>
    <w:p w14:paraId="292A9B9D" w14:textId="77777777" w:rsidR="005E6492" w:rsidRDefault="005E64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FF0000"/>
          <w:sz w:val="16"/>
          <w:szCs w:val="16"/>
        </w:rPr>
      </w:pPr>
    </w:p>
    <w:tbl>
      <w:tblPr>
        <w:tblStyle w:val="affa"/>
        <w:tblW w:w="15256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1665"/>
        <w:gridCol w:w="2552"/>
        <w:gridCol w:w="2693"/>
        <w:gridCol w:w="2835"/>
        <w:gridCol w:w="2695"/>
        <w:gridCol w:w="2816"/>
      </w:tblGrid>
      <w:tr w:rsidR="005E6492" w14:paraId="4674597B" w14:textId="77777777">
        <w:trPr>
          <w:trHeight w:val="273"/>
        </w:trPr>
        <w:tc>
          <w:tcPr>
            <w:tcW w:w="1525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A09B58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lastRenderedPageBreak/>
              <w:t xml:space="preserve">Sexto Semestre </w:t>
            </w:r>
          </w:p>
        </w:tc>
      </w:tr>
      <w:tr w:rsidR="005E6492" w14:paraId="48321A6F" w14:textId="77777777" w:rsidTr="000A6580">
        <w:trPr>
          <w:trHeight w:val="361"/>
        </w:trPr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899ADB4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HORÁRIOS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AA9D36B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SEGUNDA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020819F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TERÇA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A196AC2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QUARTA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C215E94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QUINTA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364643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SEXTA</w:t>
            </w:r>
          </w:p>
        </w:tc>
      </w:tr>
      <w:tr w:rsidR="005E6492" w14:paraId="43B0FBE4" w14:textId="77777777" w:rsidTr="000A6580">
        <w:trPr>
          <w:trHeight w:val="924"/>
        </w:trPr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52CE09A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65B14A56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13:00 às 13:55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D7DAFA4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BE4D5"/>
            <w:vAlign w:val="center"/>
          </w:tcPr>
          <w:p w14:paraId="39C7FDB8" w14:textId="77777777" w:rsidR="005E6492" w:rsidRPr="00ED55A1" w:rsidRDefault="00911AF0" w:rsidP="00ED5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D55A1">
              <w:rPr>
                <w:rFonts w:ascii="Arial" w:eastAsia="Arial" w:hAnsi="Arial" w:cs="Arial"/>
                <w:color w:val="000000"/>
                <w:sz w:val="16"/>
                <w:szCs w:val="16"/>
              </w:rPr>
              <w:t>IPSB98 – P01</w:t>
            </w:r>
          </w:p>
          <w:p w14:paraId="485D5F33" w14:textId="77777777" w:rsidR="005E6492" w:rsidRPr="00ED55A1" w:rsidRDefault="00911AF0" w:rsidP="00ED5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D55A1">
              <w:rPr>
                <w:rFonts w:ascii="Arial" w:eastAsia="Arial" w:hAnsi="Arial" w:cs="Arial"/>
                <w:color w:val="000000"/>
                <w:sz w:val="16"/>
                <w:szCs w:val="16"/>
              </w:rPr>
              <w:t>OFICINA DE ABORD E TÉC</w:t>
            </w:r>
          </w:p>
          <w:p w14:paraId="4119FBD2" w14:textId="77777777" w:rsidR="005E6492" w:rsidRPr="00ED55A1" w:rsidRDefault="00911AF0" w:rsidP="00ED5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D55A1">
              <w:rPr>
                <w:rFonts w:ascii="Arial" w:eastAsia="Arial" w:hAnsi="Arial" w:cs="Arial"/>
                <w:color w:val="000000"/>
                <w:sz w:val="16"/>
                <w:szCs w:val="16"/>
              </w:rPr>
              <w:t>DO TRAB PROFISSIONAL</w:t>
            </w:r>
          </w:p>
          <w:p w14:paraId="3A60C941" w14:textId="77777777" w:rsidR="005E6492" w:rsidRPr="00ED55A1" w:rsidRDefault="00806944" w:rsidP="00ED5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55A1">
              <w:rPr>
                <w:rFonts w:ascii="Arial" w:hAnsi="Arial" w:cs="Arial"/>
                <w:sz w:val="16"/>
                <w:szCs w:val="16"/>
              </w:rPr>
              <w:t>Duas turmas de 20 vagas cada</w:t>
            </w:r>
          </w:p>
          <w:p w14:paraId="1CDE8E65" w14:textId="7B826474" w:rsidR="00ED55A1" w:rsidRPr="00ED55A1" w:rsidRDefault="00ED55A1" w:rsidP="00ED55A1">
            <w:pPr>
              <w:pStyle w:val="LO-normal"/>
              <w:jc w:val="center"/>
              <w:rPr>
                <w:lang w:bidi="ar-SA"/>
              </w:rPr>
            </w:pPr>
            <w:r w:rsidRPr="00ED55A1">
              <w:rPr>
                <w:rFonts w:ascii="Arial" w:hAnsi="Arial" w:cs="Arial"/>
                <w:sz w:val="16"/>
                <w:szCs w:val="16"/>
                <w:lang w:bidi="ar-SA"/>
              </w:rPr>
              <w:t>(Total 40 vagas)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00B0F0"/>
            <w:vAlign w:val="center"/>
          </w:tcPr>
          <w:p w14:paraId="210969C6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IPSB99 – T01</w:t>
            </w:r>
          </w:p>
          <w:p w14:paraId="012B836F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TRABALHO PROFISSIONAL E POLÍTICA DE SAÚDE</w:t>
            </w:r>
          </w:p>
          <w:p w14:paraId="7D5DFD22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Vagas - 45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9C4E9F5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32500A89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E6492" w14:paraId="2B85B8DD" w14:textId="77777777" w:rsidTr="000A6580">
        <w:trPr>
          <w:trHeight w:val="302"/>
        </w:trPr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7BC36A9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0A89F3A0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639530B0" w14:textId="77777777" w:rsidR="005E6492" w:rsidRPr="00FB198C" w:rsidRDefault="00104417" w:rsidP="00FB1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B198C">
              <w:rPr>
                <w:rFonts w:ascii="Arial" w:eastAsia="Arial" w:hAnsi="Arial" w:cs="Arial"/>
                <w:sz w:val="16"/>
                <w:szCs w:val="16"/>
              </w:rPr>
              <w:t>Rosemeire Guimarães</w:t>
            </w:r>
            <w:r w:rsidR="00FB198C" w:rsidRPr="00FB198C">
              <w:rPr>
                <w:rFonts w:ascii="Arial" w:eastAsia="Arial" w:hAnsi="Arial" w:cs="Arial"/>
                <w:sz w:val="16"/>
                <w:szCs w:val="16"/>
              </w:rPr>
              <w:t xml:space="preserve"> /</w:t>
            </w:r>
          </w:p>
          <w:p w14:paraId="6953E8E9" w14:textId="2B2F507D" w:rsidR="00FB198C" w:rsidRPr="00FB198C" w:rsidRDefault="00FB198C" w:rsidP="00FB198C">
            <w:pPr>
              <w:pStyle w:val="LO-normal"/>
              <w:jc w:val="center"/>
              <w:rPr>
                <w:lang w:bidi="ar-SA"/>
              </w:rPr>
            </w:pPr>
            <w:r w:rsidRPr="00FB198C">
              <w:rPr>
                <w:rFonts w:ascii="Arial" w:hAnsi="Arial" w:cs="Arial"/>
                <w:sz w:val="16"/>
                <w:szCs w:val="16"/>
                <w:lang w:bidi="ar-SA"/>
              </w:rPr>
              <w:t>Professora Substituta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531B1DCB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Geyse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Miranda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5252C4D8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4C5672FA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  <w:tr w:rsidR="005E6492" w14:paraId="798AFFBE" w14:textId="77777777" w:rsidTr="000A6580">
        <w:trPr>
          <w:trHeight w:val="924"/>
        </w:trPr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411BA2C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13:55 às 14:50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771FF330" w14:textId="77777777" w:rsidR="005E6492" w:rsidRDefault="00911AF0" w:rsidP="0020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IPSC01 – T01</w:t>
            </w:r>
          </w:p>
          <w:p w14:paraId="1FC16409" w14:textId="77777777" w:rsidR="005E6492" w:rsidRDefault="00911AF0" w:rsidP="0020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GESTÃO E SERVIÇO SOCIAL</w:t>
            </w:r>
          </w:p>
          <w:p w14:paraId="592780D0" w14:textId="77777777" w:rsidR="002042A2" w:rsidRPr="002042A2" w:rsidRDefault="002042A2" w:rsidP="002042A2">
            <w:pPr>
              <w:pStyle w:val="LO-normal"/>
              <w:jc w:val="center"/>
              <w:rPr>
                <w:lang w:bidi="ar-SA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Vagas - 45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BE4D5"/>
            <w:vAlign w:val="center"/>
          </w:tcPr>
          <w:p w14:paraId="5B8599B5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IPSB98 – P01</w:t>
            </w:r>
          </w:p>
          <w:p w14:paraId="2F668F0B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OFICINA DE ABORD E TÉC</w:t>
            </w:r>
          </w:p>
          <w:p w14:paraId="0C8A6E1E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DO TRAB PROFISSIONAL</w:t>
            </w:r>
          </w:p>
          <w:p w14:paraId="35AF3590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00B0F0"/>
            <w:vAlign w:val="center"/>
          </w:tcPr>
          <w:p w14:paraId="1DA6A5CA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IPSB99 – T01</w:t>
            </w:r>
          </w:p>
          <w:p w14:paraId="1D32ED02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TRABALHO PROFISSIONAL E POLÍTICA DE SAÚDE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5BB2929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DD9C4"/>
            <w:vAlign w:val="center"/>
          </w:tcPr>
          <w:p w14:paraId="3826F604" w14:textId="77777777" w:rsidR="005E6492" w:rsidRDefault="00911AF0" w:rsidP="0020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IPSC03 – T01</w:t>
            </w:r>
          </w:p>
          <w:p w14:paraId="49B8D56A" w14:textId="77777777" w:rsidR="005E6492" w:rsidRDefault="00911AF0" w:rsidP="0020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TRAB PROF E POLÍTICA DE ASSISTÊNCIA SOCIAL E PREVIDÊNCIA</w:t>
            </w:r>
          </w:p>
          <w:p w14:paraId="52E014CE" w14:textId="77777777" w:rsidR="002042A2" w:rsidRPr="002042A2" w:rsidRDefault="002042A2" w:rsidP="002042A2">
            <w:pPr>
              <w:pStyle w:val="LO-normal"/>
              <w:jc w:val="center"/>
              <w:rPr>
                <w:lang w:bidi="ar-SA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Vagas - 45</w:t>
            </w:r>
          </w:p>
        </w:tc>
      </w:tr>
      <w:tr w:rsidR="005E6492" w14:paraId="1651DFC2" w14:textId="77777777" w:rsidTr="000A6580">
        <w:trPr>
          <w:trHeight w:val="280"/>
        </w:trPr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4822537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6FDA9F4C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Milena Freitas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A4B4291" w14:textId="77777777" w:rsidR="00FB198C" w:rsidRPr="00FB198C" w:rsidRDefault="00FB198C" w:rsidP="00FB1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B198C">
              <w:rPr>
                <w:rFonts w:ascii="Arial" w:eastAsia="Arial" w:hAnsi="Arial" w:cs="Arial"/>
                <w:sz w:val="16"/>
                <w:szCs w:val="16"/>
              </w:rPr>
              <w:t>Rosemeire Guimarães /</w:t>
            </w:r>
          </w:p>
          <w:p w14:paraId="311E0B2A" w14:textId="244570C5" w:rsidR="005E6492" w:rsidRDefault="00FB198C" w:rsidP="00FB198C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B198C">
              <w:rPr>
                <w:rFonts w:ascii="Arial" w:hAnsi="Arial" w:cs="Arial"/>
                <w:sz w:val="16"/>
                <w:szCs w:val="16"/>
              </w:rPr>
              <w:t>Professora Substituta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89F1B1A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Geyse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Miranda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ADFB446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3313B6A0" w14:textId="0464C8ED" w:rsidR="005E6492" w:rsidRDefault="000F637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Carina Alves</w:t>
            </w:r>
          </w:p>
        </w:tc>
      </w:tr>
      <w:tr w:rsidR="005E6492" w14:paraId="41FD0140" w14:textId="77777777" w:rsidTr="000A6580">
        <w:trPr>
          <w:trHeight w:val="924"/>
        </w:trPr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E01E1D4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14:50 às 15:45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09415F61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IPSC01 – T01</w:t>
            </w:r>
          </w:p>
          <w:p w14:paraId="2BF4CC27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GESTÃO E SERVIÇO SOCIAL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BE4D5"/>
            <w:vAlign w:val="center"/>
          </w:tcPr>
          <w:p w14:paraId="6948CBAF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IPSB98 – P01</w:t>
            </w:r>
          </w:p>
          <w:p w14:paraId="28BAD869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OFICINA DE ABORD E TÉC</w:t>
            </w:r>
          </w:p>
          <w:p w14:paraId="230CF3D6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DO TRAB PROFISSIONAL</w:t>
            </w:r>
          </w:p>
          <w:p w14:paraId="42F31B5B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14:paraId="036D37E5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IPSB99 – T01</w:t>
            </w:r>
          </w:p>
          <w:p w14:paraId="10060AC3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TRABALHO PROFISSIONAL E POLÍTICA DE SAÚDE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2EFD9"/>
            <w:vAlign w:val="center"/>
          </w:tcPr>
          <w:p w14:paraId="52D781A7" w14:textId="1F987B39" w:rsidR="005E6492" w:rsidRPr="00F94D7C" w:rsidRDefault="00911AF0" w:rsidP="00F94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94D7C">
              <w:rPr>
                <w:rFonts w:ascii="Arial" w:eastAsia="Arial" w:hAnsi="Arial" w:cs="Arial"/>
                <w:color w:val="000000"/>
                <w:sz w:val="16"/>
                <w:szCs w:val="16"/>
              </w:rPr>
              <w:t>IPSC02 –</w:t>
            </w:r>
            <w:r w:rsidR="000A4346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94D7C">
              <w:rPr>
                <w:rFonts w:ascii="Arial" w:eastAsia="Arial" w:hAnsi="Arial" w:cs="Arial"/>
                <w:color w:val="000000"/>
                <w:sz w:val="16"/>
                <w:szCs w:val="16"/>
              </w:rPr>
              <w:t>E01, E02</w:t>
            </w:r>
          </w:p>
          <w:p w14:paraId="3BF151B2" w14:textId="33D7F42E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ESTÁGIO SUPERVISIONADO EM SERVIÇO SOCIAL II</w:t>
            </w:r>
          </w:p>
          <w:p w14:paraId="77D1FAF3" w14:textId="77777777" w:rsidR="000A4346" w:rsidRPr="00EF2065" w:rsidRDefault="000A4346" w:rsidP="000A4346">
            <w:pPr>
              <w:pStyle w:val="LO-normal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EF2065">
              <w:rPr>
                <w:rFonts w:ascii="Arial" w:hAnsi="Arial" w:cs="Arial"/>
                <w:sz w:val="16"/>
                <w:szCs w:val="16"/>
                <w:lang w:bidi="ar-SA"/>
              </w:rPr>
              <w:t>(Três turmas de 15 vagas cada)</w:t>
            </w:r>
          </w:p>
          <w:p w14:paraId="46F458EA" w14:textId="4D9531FD" w:rsidR="005E6492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Total 45 vagas</w:t>
            </w:r>
            <w:r w:rsidRPr="00EF2065">
              <w:rPr>
                <w:rFonts w:ascii="Arial" w:eastAsia="Arial" w:hAnsi="Arial" w:cs="Arial"/>
                <w:smallCaps/>
                <w:sz w:val="16"/>
                <w:szCs w:val="16"/>
              </w:rPr>
              <w:t xml:space="preserve"> 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DD9C4"/>
            <w:vAlign w:val="center"/>
          </w:tcPr>
          <w:p w14:paraId="2703E88B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IPSC03 – T01</w:t>
            </w:r>
          </w:p>
          <w:p w14:paraId="5BFCE6AC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TRAB PROF E POLÍTICA DE ASSISTÊNCIA SOCIAL E PREVIDÊNCIA</w:t>
            </w:r>
          </w:p>
          <w:p w14:paraId="102A4DF2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E6492" w14:paraId="00A5BD50" w14:textId="77777777" w:rsidTr="000A6580">
        <w:trPr>
          <w:trHeight w:val="245"/>
        </w:trPr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225C0E7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1D6630CB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Milena Freitas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0FF2AFED" w14:textId="77777777" w:rsidR="00FB198C" w:rsidRPr="00FB198C" w:rsidRDefault="00FB198C" w:rsidP="00FB1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B198C">
              <w:rPr>
                <w:rFonts w:ascii="Arial" w:eastAsia="Arial" w:hAnsi="Arial" w:cs="Arial"/>
                <w:sz w:val="16"/>
                <w:szCs w:val="16"/>
              </w:rPr>
              <w:t>Rosemeire Guimarães /</w:t>
            </w:r>
          </w:p>
          <w:p w14:paraId="746A8B2C" w14:textId="6C53C3AD" w:rsidR="005E6492" w:rsidRDefault="00FB198C" w:rsidP="00FB198C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B198C">
              <w:rPr>
                <w:rFonts w:ascii="Arial" w:hAnsi="Arial" w:cs="Arial"/>
                <w:sz w:val="16"/>
                <w:szCs w:val="16"/>
              </w:rPr>
              <w:t>Professora Substituta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66A165D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Geyse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Miranda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EE8BF89" w14:textId="77777777" w:rsidR="005E6492" w:rsidRDefault="002A3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Magali / Marina / Rosemeire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208A4C3" w14:textId="3A9EFE7C" w:rsidR="005E6492" w:rsidRDefault="000F637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Carina Alves</w:t>
            </w:r>
          </w:p>
        </w:tc>
      </w:tr>
      <w:tr w:rsidR="005E6492" w14:paraId="59EA3E97" w14:textId="77777777" w:rsidTr="000A6580">
        <w:trPr>
          <w:trHeight w:val="924"/>
        </w:trPr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15C4BD3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15:45 às 16:40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7CD5CC78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IPSC01 – T01</w:t>
            </w:r>
          </w:p>
          <w:p w14:paraId="311215D9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GESTÃO E SERVIÇO SOCIAL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BE4D5"/>
            <w:vAlign w:val="center"/>
          </w:tcPr>
          <w:p w14:paraId="1DDD0239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IPSB98 – P01</w:t>
            </w:r>
          </w:p>
          <w:p w14:paraId="42AAF6C2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OFICINA DE ABORD E TÉC</w:t>
            </w:r>
          </w:p>
          <w:p w14:paraId="33C95734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DO TRAB PROFISSIONAL</w:t>
            </w:r>
          </w:p>
          <w:p w14:paraId="4E2340DA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14:paraId="397BD8AB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IPSB99 – T01</w:t>
            </w:r>
          </w:p>
          <w:p w14:paraId="5F33DA0E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TRABALHO PROFISSIONAL E POLÍTICA DE SAÚDE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2EFD9"/>
            <w:vAlign w:val="center"/>
          </w:tcPr>
          <w:p w14:paraId="6341454B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IPSC02 –E01, E02</w:t>
            </w:r>
          </w:p>
          <w:p w14:paraId="6CA39718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ESTÁGIO SUPERVISIONADO EM SERVIÇO SOCIAL II</w:t>
            </w:r>
          </w:p>
          <w:p w14:paraId="5A0C31E6" w14:textId="0BE1B32E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DD9C4"/>
            <w:vAlign w:val="center"/>
          </w:tcPr>
          <w:p w14:paraId="20E334B9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IPSC03 – T01</w:t>
            </w:r>
          </w:p>
          <w:p w14:paraId="476A73D3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TRAB PROF E POLÍTICA DE ASSISTÊNCIA SOCIAL E PREVIDÊNCIA</w:t>
            </w:r>
          </w:p>
        </w:tc>
      </w:tr>
      <w:tr w:rsidR="005E6492" w14:paraId="6C08E967" w14:textId="77777777" w:rsidTr="000A6580">
        <w:trPr>
          <w:trHeight w:val="407"/>
        </w:trPr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A701800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0955761F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Milena Freitas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18C1381" w14:textId="77777777" w:rsidR="00FB198C" w:rsidRPr="00FB198C" w:rsidRDefault="00FB198C" w:rsidP="00FB1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B198C">
              <w:rPr>
                <w:rFonts w:ascii="Arial" w:eastAsia="Arial" w:hAnsi="Arial" w:cs="Arial"/>
                <w:sz w:val="16"/>
                <w:szCs w:val="16"/>
              </w:rPr>
              <w:t>Rosemeire Guimarães /</w:t>
            </w:r>
          </w:p>
          <w:p w14:paraId="2EA126A1" w14:textId="15D4F590" w:rsidR="005E6492" w:rsidRDefault="00FB198C" w:rsidP="00FB198C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B198C">
              <w:rPr>
                <w:rFonts w:ascii="Arial" w:hAnsi="Arial" w:cs="Arial"/>
                <w:sz w:val="16"/>
                <w:szCs w:val="16"/>
              </w:rPr>
              <w:t>Professora Substituta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753BE22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Geyse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Miranda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2B221C6" w14:textId="77777777" w:rsidR="005E6492" w:rsidRDefault="002A3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Magali / Marina / Rosemeire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66C699D8" w14:textId="0BBEE954" w:rsidR="005E6492" w:rsidRDefault="000F6372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Carina Alves</w:t>
            </w:r>
          </w:p>
        </w:tc>
      </w:tr>
      <w:tr w:rsidR="005E6492" w14:paraId="492698F3" w14:textId="77777777" w:rsidTr="000A6580">
        <w:trPr>
          <w:trHeight w:val="924"/>
        </w:trPr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CEF10E0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16:40 às 17:35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6A672FF9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IPSC01 – T01</w:t>
            </w:r>
          </w:p>
          <w:p w14:paraId="13A8520E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GESTÃO E SERVIÇO SOCIAL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BE4D5"/>
            <w:vAlign w:val="center"/>
          </w:tcPr>
          <w:p w14:paraId="3B609A75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IPSB98 – P01</w:t>
            </w:r>
          </w:p>
          <w:p w14:paraId="04125D43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OFICINA DE ABORD E TÉC</w:t>
            </w:r>
          </w:p>
          <w:p w14:paraId="4F909640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DO TRAB PROFISSIONAL</w:t>
            </w:r>
          </w:p>
          <w:p w14:paraId="78E0F6F4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6EE972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2EFD9"/>
            <w:vAlign w:val="center"/>
          </w:tcPr>
          <w:p w14:paraId="5EFEAF87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IPSC02 –E01, E02</w:t>
            </w:r>
          </w:p>
          <w:p w14:paraId="1DEE4D86" w14:textId="77777777" w:rsidR="000A4346" w:rsidRDefault="00911AF0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0A4346"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ESTÁGIO SUPERVISIONADO EM SERVIÇO SOCIAL II</w:t>
            </w:r>
          </w:p>
          <w:p w14:paraId="6BA0A435" w14:textId="5AE85413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DD9C4"/>
            <w:vAlign w:val="center"/>
          </w:tcPr>
          <w:p w14:paraId="0CC8811D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IPSC03 – T01</w:t>
            </w:r>
          </w:p>
          <w:p w14:paraId="030DF2C1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TRAB PROF E POLÍTICA DE ASSISTÊNCIA SOCIAL E PREVIDÊNCIA</w:t>
            </w:r>
          </w:p>
        </w:tc>
      </w:tr>
      <w:tr w:rsidR="005E6492" w14:paraId="2AB13D9B" w14:textId="77777777" w:rsidTr="000A6580">
        <w:trPr>
          <w:trHeight w:val="316"/>
        </w:trPr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68C67D04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1B6F206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Milena Freitas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3475081C" w14:textId="77777777" w:rsidR="00FB198C" w:rsidRPr="00FB198C" w:rsidRDefault="00FB198C" w:rsidP="00FB1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B198C">
              <w:rPr>
                <w:rFonts w:ascii="Arial" w:eastAsia="Arial" w:hAnsi="Arial" w:cs="Arial"/>
                <w:sz w:val="16"/>
                <w:szCs w:val="16"/>
              </w:rPr>
              <w:t>Rosemeire Guimarães /</w:t>
            </w:r>
          </w:p>
          <w:p w14:paraId="026F956B" w14:textId="08C4E122" w:rsidR="005E6492" w:rsidRDefault="00FB198C" w:rsidP="00FB198C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B198C">
              <w:rPr>
                <w:rFonts w:ascii="Arial" w:hAnsi="Arial" w:cs="Arial"/>
                <w:sz w:val="16"/>
                <w:szCs w:val="16"/>
              </w:rPr>
              <w:t>Professora Substituta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C3D70E" w14:textId="77777777" w:rsidR="005E6492" w:rsidRDefault="005E649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D1DFBDF" w14:textId="77777777" w:rsidR="005E6492" w:rsidRDefault="002A3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Magali / Marina / Rosemeire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25464F0" w14:textId="3644E1E5" w:rsidR="005E6492" w:rsidRDefault="000F637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Carina Alves</w:t>
            </w:r>
          </w:p>
        </w:tc>
      </w:tr>
      <w:tr w:rsidR="005E6492" w14:paraId="1B319708" w14:textId="77777777" w:rsidTr="000A6580">
        <w:trPr>
          <w:trHeight w:val="924"/>
        </w:trPr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C9524DE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17: 35 às 18:30</w:t>
            </w:r>
          </w:p>
          <w:p w14:paraId="30B45661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162994A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BE4D5"/>
            <w:vAlign w:val="center"/>
          </w:tcPr>
          <w:p w14:paraId="0E9F5B64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IPSB98 – P01</w:t>
            </w:r>
          </w:p>
          <w:p w14:paraId="1281C4F3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OFICINA DE ABORD E TÉC</w:t>
            </w:r>
          </w:p>
          <w:p w14:paraId="176D6BE8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DO TRAB PROFISSIONAL</w:t>
            </w:r>
          </w:p>
          <w:p w14:paraId="5BD15DA6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029641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04AF323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65E500A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E6492" w14:paraId="32599CBC" w14:textId="77777777" w:rsidTr="000A6580">
        <w:trPr>
          <w:trHeight w:val="292"/>
        </w:trPr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87BCA13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0040F46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6CAB823" w14:textId="77777777" w:rsidR="005E6492" w:rsidRDefault="0010441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Rosemeire Guimarães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06EA09" w14:textId="77777777" w:rsidR="005E6492" w:rsidRDefault="005E649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64D3483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AE445E1" w14:textId="77777777" w:rsidR="005E6492" w:rsidRDefault="005E649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2DEA387" w14:textId="77777777" w:rsidR="005E6492" w:rsidRDefault="005E64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FF0000"/>
          <w:sz w:val="16"/>
          <w:szCs w:val="16"/>
        </w:rPr>
      </w:pPr>
    </w:p>
    <w:p w14:paraId="2234339B" w14:textId="77777777" w:rsidR="005E6492" w:rsidRDefault="005E64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FF0000"/>
          <w:sz w:val="16"/>
          <w:szCs w:val="16"/>
        </w:rPr>
      </w:pPr>
    </w:p>
    <w:p w14:paraId="47AC98AD" w14:textId="77777777" w:rsidR="00DA320E" w:rsidRDefault="00DA320E" w:rsidP="00DA320E">
      <w:pPr>
        <w:pStyle w:val="LO-normal"/>
        <w:rPr>
          <w:lang w:bidi="ar-SA"/>
        </w:rPr>
      </w:pPr>
    </w:p>
    <w:p w14:paraId="4369F6BF" w14:textId="77777777" w:rsidR="00DA320E" w:rsidRPr="00DA320E" w:rsidRDefault="00DA320E" w:rsidP="00DA320E">
      <w:pPr>
        <w:pStyle w:val="LO-normal"/>
        <w:rPr>
          <w:lang w:bidi="ar-SA"/>
        </w:rPr>
      </w:pPr>
    </w:p>
    <w:p w14:paraId="532BC551" w14:textId="77777777" w:rsidR="005E6492" w:rsidRDefault="005E64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FF0000"/>
          <w:sz w:val="16"/>
          <w:szCs w:val="16"/>
        </w:rPr>
      </w:pPr>
    </w:p>
    <w:tbl>
      <w:tblPr>
        <w:tblStyle w:val="affb"/>
        <w:tblW w:w="1639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96"/>
        <w:gridCol w:w="2551"/>
        <w:gridCol w:w="2693"/>
        <w:gridCol w:w="2835"/>
        <w:gridCol w:w="2695"/>
        <w:gridCol w:w="3563"/>
        <w:gridCol w:w="661"/>
      </w:tblGrid>
      <w:tr w:rsidR="005E6492" w14:paraId="6ECE49DB" w14:textId="77777777" w:rsidTr="00674578">
        <w:trPr>
          <w:gridAfter w:val="1"/>
          <w:wAfter w:w="661" w:type="dxa"/>
          <w:trHeight w:val="435"/>
        </w:trPr>
        <w:tc>
          <w:tcPr>
            <w:tcW w:w="1573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3D9CA6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Sétimo Semestre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3AF7F8B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3D077B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>*A disciplina FCH243 – Curso Monográfico em Ciência Política é considerada pelo Colegiado como equivalente à disciplina obrigatória IPSC06 – Políticas Públicas e Direitos Sociais no Brasil.</w:t>
            </w:r>
          </w:p>
          <w:p w14:paraId="3EBCDF46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E6492" w14:paraId="66D70C2E" w14:textId="77777777" w:rsidTr="00674578">
        <w:trPr>
          <w:gridAfter w:val="1"/>
          <w:wAfter w:w="661" w:type="dxa"/>
          <w:trHeight w:val="361"/>
        </w:trPr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AF4570F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HORÁRIOS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ABCC813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SEGUNDA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7542A7E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TERÇA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2EECFFB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QUARTA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EADB077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QUINTA</w:t>
            </w:r>
          </w:p>
        </w:tc>
        <w:tc>
          <w:tcPr>
            <w:tcW w:w="3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57AEBB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SEXTA</w:t>
            </w:r>
          </w:p>
        </w:tc>
      </w:tr>
      <w:tr w:rsidR="005E6492" w14:paraId="101A7114" w14:textId="77777777" w:rsidTr="00674578">
        <w:trPr>
          <w:gridAfter w:val="1"/>
          <w:wAfter w:w="661" w:type="dxa"/>
          <w:trHeight w:val="613"/>
        </w:trPr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2FB2F27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594CE154" w14:textId="77777777" w:rsidR="005E6492" w:rsidRDefault="0091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13:00 às 13:55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56D3E83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7B04101D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65EB115C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2F0CE6E" w14:textId="77777777" w:rsidR="005E6492" w:rsidRPr="003C5C08" w:rsidRDefault="00911AF0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sz w:val="16"/>
                <w:szCs w:val="16"/>
              </w:rPr>
            </w:pPr>
            <w:r w:rsidRPr="003C5C08">
              <w:rPr>
                <w:rFonts w:ascii="Arial" w:eastAsia="Arial" w:hAnsi="Arial" w:cs="Arial"/>
                <w:smallCaps/>
                <w:sz w:val="16"/>
                <w:szCs w:val="16"/>
              </w:rPr>
              <w:t>IPSC05 – TCC I</w:t>
            </w:r>
          </w:p>
          <w:p w14:paraId="0605D4C3" w14:textId="75FA42A3" w:rsidR="000A4346" w:rsidRPr="003C5C08" w:rsidRDefault="000A4346" w:rsidP="003C5C08">
            <w:pPr>
              <w:pStyle w:val="LO-normal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3C5C08">
              <w:rPr>
                <w:rFonts w:ascii="Arial" w:hAnsi="Arial" w:cs="Arial"/>
                <w:sz w:val="16"/>
                <w:szCs w:val="16"/>
                <w:lang w:bidi="ar-SA"/>
              </w:rPr>
              <w:t>(01 turma de 05 vagas)</w:t>
            </w:r>
          </w:p>
        </w:tc>
        <w:tc>
          <w:tcPr>
            <w:tcW w:w="3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8BFE441" w14:textId="3A014001" w:rsidR="005E6492" w:rsidRDefault="00911AF0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color w:val="FF0000"/>
                <w:sz w:val="16"/>
                <w:szCs w:val="16"/>
              </w:rPr>
            </w:pPr>
            <w:r w:rsidRPr="00A17684">
              <w:rPr>
                <w:rFonts w:ascii="Arial" w:eastAsia="Arial" w:hAnsi="Arial" w:cs="Arial"/>
                <w:smallCaps/>
                <w:color w:val="FF0000"/>
                <w:sz w:val="16"/>
                <w:szCs w:val="16"/>
              </w:rPr>
              <w:t>IPSC05 – TCC I</w:t>
            </w:r>
          </w:p>
          <w:p w14:paraId="5D014765" w14:textId="5D459D12" w:rsidR="000A4346" w:rsidRPr="000A4346" w:rsidRDefault="000A4346" w:rsidP="000A4346">
            <w:pPr>
              <w:pStyle w:val="LO-normal"/>
              <w:jc w:val="center"/>
              <w:rPr>
                <w:lang w:bidi="ar-SA"/>
              </w:rPr>
            </w:pPr>
            <w:r w:rsidRPr="000A4346">
              <w:rPr>
                <w:rFonts w:ascii="Arial" w:hAnsi="Arial" w:cs="Arial"/>
                <w:color w:val="FF0000"/>
                <w:sz w:val="16"/>
                <w:szCs w:val="16"/>
                <w:lang w:bidi="ar-SA"/>
              </w:rPr>
              <w:t>(0</w:t>
            </w:r>
            <w:r>
              <w:rPr>
                <w:rFonts w:ascii="Arial" w:hAnsi="Arial" w:cs="Arial"/>
                <w:color w:val="FF0000"/>
                <w:sz w:val="16"/>
                <w:szCs w:val="16"/>
                <w:lang w:bidi="ar-SA"/>
              </w:rPr>
              <w:t>9</w:t>
            </w:r>
            <w:r w:rsidRPr="000A4346">
              <w:rPr>
                <w:rFonts w:ascii="Arial" w:hAnsi="Arial" w:cs="Arial"/>
                <w:color w:val="FF0000"/>
                <w:sz w:val="16"/>
                <w:szCs w:val="16"/>
                <w:lang w:bidi="ar-SA"/>
              </w:rPr>
              <w:t xml:space="preserve"> turma</w:t>
            </w:r>
            <w:r>
              <w:rPr>
                <w:rFonts w:ascii="Arial" w:hAnsi="Arial" w:cs="Arial"/>
                <w:color w:val="FF0000"/>
                <w:sz w:val="16"/>
                <w:szCs w:val="16"/>
                <w:lang w:bidi="ar-SA"/>
              </w:rPr>
              <w:t>s</w:t>
            </w:r>
            <w:r w:rsidRPr="000A4346">
              <w:rPr>
                <w:rFonts w:ascii="Arial" w:hAnsi="Arial" w:cs="Arial"/>
                <w:color w:val="FF0000"/>
                <w:sz w:val="16"/>
                <w:szCs w:val="16"/>
                <w:lang w:bidi="ar-SA"/>
              </w:rPr>
              <w:t xml:space="preserve"> de 05 vagas</w:t>
            </w:r>
            <w:r>
              <w:rPr>
                <w:rFonts w:ascii="Arial" w:hAnsi="Arial" w:cs="Arial"/>
                <w:color w:val="FF0000"/>
                <w:sz w:val="16"/>
                <w:szCs w:val="16"/>
                <w:lang w:bidi="ar-SA"/>
              </w:rPr>
              <w:t xml:space="preserve"> cada</w:t>
            </w:r>
            <w:r w:rsidRPr="000A4346">
              <w:rPr>
                <w:rFonts w:ascii="Arial" w:hAnsi="Arial" w:cs="Arial"/>
                <w:color w:val="FF0000"/>
                <w:sz w:val="16"/>
                <w:szCs w:val="16"/>
                <w:lang w:bidi="ar-SA"/>
              </w:rPr>
              <w:t>)</w:t>
            </w:r>
          </w:p>
          <w:p w14:paraId="64A459EB" w14:textId="77777777" w:rsidR="005E6492" w:rsidRPr="00A17684" w:rsidRDefault="005E6492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  <w:tr w:rsidR="005E6492" w14:paraId="16862BB0" w14:textId="77777777" w:rsidTr="00674578">
        <w:trPr>
          <w:gridAfter w:val="1"/>
          <w:wAfter w:w="661" w:type="dxa"/>
          <w:trHeight w:val="277"/>
        </w:trPr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170C489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E30A56B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B46D80E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DB774A" w14:textId="77777777" w:rsidR="005E6492" w:rsidRDefault="005E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7C226E" w14:textId="5AF4E519" w:rsidR="005E6492" w:rsidRPr="003C5C08" w:rsidRDefault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C5C08">
              <w:rPr>
                <w:rFonts w:ascii="Arial" w:eastAsia="Arial" w:hAnsi="Arial" w:cs="Arial"/>
                <w:sz w:val="16"/>
                <w:szCs w:val="16"/>
              </w:rPr>
              <w:t>Samira Safadi Bastos</w:t>
            </w:r>
          </w:p>
        </w:tc>
        <w:tc>
          <w:tcPr>
            <w:tcW w:w="3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41B9EB" w14:textId="77777777" w:rsidR="005E6492" w:rsidRPr="00A17684" w:rsidRDefault="00674578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A17684">
              <w:rPr>
                <w:rFonts w:ascii="Arial" w:eastAsia="Arial" w:hAnsi="Arial" w:cs="Arial"/>
                <w:color w:val="FF0000"/>
                <w:sz w:val="16"/>
                <w:szCs w:val="16"/>
              </w:rPr>
              <w:t>Professoras em alocação.</w:t>
            </w:r>
          </w:p>
        </w:tc>
      </w:tr>
      <w:tr w:rsidR="000A4346" w14:paraId="7F0032AB" w14:textId="77777777" w:rsidTr="00674578">
        <w:trPr>
          <w:gridAfter w:val="1"/>
          <w:wAfter w:w="661" w:type="dxa"/>
          <w:trHeight w:val="1076"/>
        </w:trPr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446C512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13:55 às 14:50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CAAC"/>
            <w:vAlign w:val="center"/>
          </w:tcPr>
          <w:p w14:paraId="1A031DFB" w14:textId="77777777" w:rsidR="000A4346" w:rsidRDefault="000A4346" w:rsidP="000A43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IPSC04 – T01</w:t>
            </w:r>
          </w:p>
          <w:p w14:paraId="04A1E2E1" w14:textId="77777777" w:rsidR="000A4346" w:rsidRDefault="000A4346" w:rsidP="000A4346">
            <w:pPr>
              <w:widowControl w:val="0"/>
              <w:jc w:val="center"/>
              <w:rPr>
                <w:rFonts w:ascii="Arial" w:eastAsia="Arial" w:hAnsi="Arial" w:cs="Arial"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FUNDAMENTOS HISTÓRICOS E TEÓRICOS-METODOLÓGICOS DO SS III</w:t>
            </w:r>
          </w:p>
          <w:p w14:paraId="51898A29" w14:textId="77777777" w:rsidR="000A4346" w:rsidRDefault="000A4346" w:rsidP="000A4346">
            <w:pPr>
              <w:widowControl w:val="0"/>
              <w:jc w:val="center"/>
              <w:rPr>
                <w:rFonts w:ascii="Arial" w:eastAsia="Arial" w:hAnsi="Arial" w:cs="Arial"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Vagas – 45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2D050"/>
            <w:vAlign w:val="center"/>
          </w:tcPr>
          <w:p w14:paraId="2486181E" w14:textId="77777777" w:rsidR="000A4346" w:rsidRDefault="000A4346" w:rsidP="000A4346">
            <w:pPr>
              <w:widowControl w:val="0"/>
              <w:spacing w:after="2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FCH243* - T01</w:t>
            </w:r>
          </w:p>
          <w:p w14:paraId="47580CD7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CURSO MONOGRÁFICO EM CIÊNCIA POLÍTICA</w:t>
            </w:r>
          </w:p>
          <w:p w14:paraId="17F17B0F" w14:textId="77777777" w:rsidR="000A4346" w:rsidRPr="00A17684" w:rsidRDefault="000A4346" w:rsidP="000A4346">
            <w:pPr>
              <w:pStyle w:val="LO-normal"/>
              <w:jc w:val="center"/>
              <w:rPr>
                <w:lang w:bidi="ar-SA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Vagas – 45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0AB7F5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A79DDA5" w14:textId="77777777" w:rsidR="000A4346" w:rsidRPr="003C5C08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sz w:val="16"/>
                <w:szCs w:val="16"/>
              </w:rPr>
            </w:pPr>
            <w:r w:rsidRPr="003C5C08">
              <w:rPr>
                <w:rFonts w:ascii="Arial" w:eastAsia="Arial" w:hAnsi="Arial" w:cs="Arial"/>
                <w:smallCaps/>
                <w:sz w:val="16"/>
                <w:szCs w:val="16"/>
              </w:rPr>
              <w:t>IPSC05 – TCC I</w:t>
            </w:r>
          </w:p>
          <w:p w14:paraId="043FECC0" w14:textId="1CDB5EE1" w:rsidR="000A4346" w:rsidRPr="003C5C08" w:rsidRDefault="000A4346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C5C08">
              <w:rPr>
                <w:rFonts w:ascii="Arial" w:hAnsi="Arial" w:cs="Arial"/>
                <w:sz w:val="16"/>
                <w:szCs w:val="16"/>
              </w:rPr>
              <w:t>(01 turma de 05 vagas)</w:t>
            </w:r>
          </w:p>
        </w:tc>
        <w:tc>
          <w:tcPr>
            <w:tcW w:w="3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6A44D0" w14:textId="0D6A0F36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color w:val="FF0000"/>
                <w:sz w:val="16"/>
                <w:szCs w:val="16"/>
              </w:rPr>
            </w:pPr>
            <w:r w:rsidRPr="00A17684">
              <w:rPr>
                <w:rFonts w:ascii="Arial" w:eastAsia="Arial" w:hAnsi="Arial" w:cs="Arial"/>
                <w:smallCaps/>
                <w:color w:val="FF0000"/>
                <w:sz w:val="16"/>
                <w:szCs w:val="16"/>
              </w:rPr>
              <w:t>IPSC05 – TCC I</w:t>
            </w:r>
          </w:p>
          <w:p w14:paraId="022BBB23" w14:textId="77777777" w:rsidR="000A4346" w:rsidRPr="000A4346" w:rsidRDefault="000A4346" w:rsidP="000A4346">
            <w:pPr>
              <w:pStyle w:val="LO-normal"/>
              <w:jc w:val="center"/>
              <w:rPr>
                <w:lang w:bidi="ar-SA"/>
              </w:rPr>
            </w:pPr>
            <w:r w:rsidRPr="000A4346">
              <w:rPr>
                <w:rFonts w:ascii="Arial" w:hAnsi="Arial" w:cs="Arial"/>
                <w:color w:val="FF0000"/>
                <w:sz w:val="16"/>
                <w:szCs w:val="16"/>
                <w:lang w:bidi="ar-SA"/>
              </w:rPr>
              <w:t>(0</w:t>
            </w:r>
            <w:r>
              <w:rPr>
                <w:rFonts w:ascii="Arial" w:hAnsi="Arial" w:cs="Arial"/>
                <w:color w:val="FF0000"/>
                <w:sz w:val="16"/>
                <w:szCs w:val="16"/>
                <w:lang w:bidi="ar-SA"/>
              </w:rPr>
              <w:t>9</w:t>
            </w:r>
            <w:r w:rsidRPr="000A4346">
              <w:rPr>
                <w:rFonts w:ascii="Arial" w:hAnsi="Arial" w:cs="Arial"/>
                <w:color w:val="FF0000"/>
                <w:sz w:val="16"/>
                <w:szCs w:val="16"/>
                <w:lang w:bidi="ar-SA"/>
              </w:rPr>
              <w:t xml:space="preserve"> turma</w:t>
            </w:r>
            <w:r>
              <w:rPr>
                <w:rFonts w:ascii="Arial" w:hAnsi="Arial" w:cs="Arial"/>
                <w:color w:val="FF0000"/>
                <w:sz w:val="16"/>
                <w:szCs w:val="16"/>
                <w:lang w:bidi="ar-SA"/>
              </w:rPr>
              <w:t>s</w:t>
            </w:r>
            <w:r w:rsidRPr="000A4346">
              <w:rPr>
                <w:rFonts w:ascii="Arial" w:hAnsi="Arial" w:cs="Arial"/>
                <w:color w:val="FF0000"/>
                <w:sz w:val="16"/>
                <w:szCs w:val="16"/>
                <w:lang w:bidi="ar-SA"/>
              </w:rPr>
              <w:t xml:space="preserve"> de 05 vagas</w:t>
            </w:r>
            <w:r>
              <w:rPr>
                <w:rFonts w:ascii="Arial" w:hAnsi="Arial" w:cs="Arial"/>
                <w:color w:val="FF0000"/>
                <w:sz w:val="16"/>
                <w:szCs w:val="16"/>
                <w:lang w:bidi="ar-SA"/>
              </w:rPr>
              <w:t xml:space="preserve"> cada</w:t>
            </w:r>
            <w:r w:rsidRPr="000A4346">
              <w:rPr>
                <w:rFonts w:ascii="Arial" w:hAnsi="Arial" w:cs="Arial"/>
                <w:color w:val="FF0000"/>
                <w:sz w:val="16"/>
                <w:szCs w:val="16"/>
                <w:lang w:bidi="ar-SA"/>
              </w:rPr>
              <w:t>)</w:t>
            </w:r>
          </w:p>
          <w:p w14:paraId="3EDEA8D8" w14:textId="77777777" w:rsidR="000A4346" w:rsidRPr="00A17684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  <w:tr w:rsidR="000A4346" w14:paraId="4A28E4F5" w14:textId="77777777" w:rsidTr="000A6580">
        <w:trPr>
          <w:gridAfter w:val="1"/>
          <w:wAfter w:w="661" w:type="dxa"/>
          <w:trHeight w:val="157"/>
        </w:trPr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5A4BFE9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6315CD" w14:textId="513A2746" w:rsidR="000A4346" w:rsidRDefault="000F6372" w:rsidP="000A4346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Carina Alves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048303D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Sue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Iamamoto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6F7B09" w14:textId="77777777" w:rsidR="000A4346" w:rsidRDefault="000A4346" w:rsidP="000A43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CFF12B" w14:textId="16CCE686" w:rsidR="000A4346" w:rsidRPr="003C5C08" w:rsidRDefault="003C5C08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C5C08">
              <w:rPr>
                <w:rFonts w:ascii="Arial" w:eastAsia="Arial" w:hAnsi="Arial" w:cs="Arial"/>
                <w:sz w:val="16"/>
                <w:szCs w:val="16"/>
              </w:rPr>
              <w:t>Samira Safadi Bastos</w:t>
            </w:r>
          </w:p>
        </w:tc>
        <w:tc>
          <w:tcPr>
            <w:tcW w:w="356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363E3DA" w14:textId="77777777" w:rsidR="000A4346" w:rsidRPr="000A0682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0A0682">
              <w:rPr>
                <w:rFonts w:ascii="Arial" w:eastAsia="Arial" w:hAnsi="Arial" w:cs="Arial"/>
                <w:color w:val="FF0000"/>
                <w:sz w:val="16"/>
                <w:szCs w:val="16"/>
              </w:rPr>
              <w:t>Professoras em alocação.</w:t>
            </w:r>
          </w:p>
        </w:tc>
      </w:tr>
      <w:tr w:rsidR="000A4346" w14:paraId="76C9005F" w14:textId="77777777" w:rsidTr="00806944">
        <w:trPr>
          <w:trHeight w:val="811"/>
        </w:trPr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DE45EC7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14:50 às 15:45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7CAAC"/>
            <w:vAlign w:val="center"/>
          </w:tcPr>
          <w:p w14:paraId="5D14AE9D" w14:textId="77777777" w:rsidR="000A4346" w:rsidRDefault="000A4346" w:rsidP="000A43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IPSC04 – T01</w:t>
            </w:r>
          </w:p>
          <w:p w14:paraId="7D7BB152" w14:textId="77777777" w:rsidR="000A4346" w:rsidRDefault="000A4346" w:rsidP="000A4346">
            <w:pPr>
              <w:widowControl w:val="0"/>
              <w:jc w:val="center"/>
              <w:rPr>
                <w:rFonts w:ascii="Arial" w:eastAsia="Arial" w:hAnsi="Arial" w:cs="Arial"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FUNDAMENTOS HISTÓRICOS E TEÓRICOS-METODOLÓGICOS DO SS III</w:t>
            </w:r>
          </w:p>
          <w:p w14:paraId="0D4E9366" w14:textId="77777777" w:rsidR="000A4346" w:rsidRDefault="000A4346" w:rsidP="000A4346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2D050"/>
            <w:vAlign w:val="center"/>
          </w:tcPr>
          <w:p w14:paraId="1A79663B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3E53A56C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FCH243* - T01</w:t>
            </w:r>
          </w:p>
          <w:p w14:paraId="29FDFEB8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 xml:space="preserve">CURSO MONOGRÁFICO EM CIÊNCIA POLÍTICA </w:t>
            </w:r>
          </w:p>
          <w:p w14:paraId="1021B48F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VAGAS - 45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8189203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61A6628B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IPSC07</w:t>
            </w:r>
          </w:p>
          <w:p w14:paraId="471F463D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ESTÁGIO SUPERVISIONADO EM SERVIÇO SOCIAL III</w:t>
            </w:r>
          </w:p>
          <w:p w14:paraId="25EDCFA1" w14:textId="18BF1CE6" w:rsidR="000A4346" w:rsidRPr="00EF2065" w:rsidRDefault="000A4346" w:rsidP="000A4346">
            <w:pPr>
              <w:pStyle w:val="LO-normal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EF2065">
              <w:rPr>
                <w:rFonts w:ascii="Arial" w:hAnsi="Arial" w:cs="Arial"/>
                <w:sz w:val="16"/>
                <w:szCs w:val="16"/>
                <w:lang w:bidi="ar-SA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>Duas</w:t>
            </w:r>
            <w:r w:rsidRPr="00EF2065">
              <w:rPr>
                <w:rFonts w:ascii="Arial" w:hAnsi="Arial" w:cs="Arial"/>
                <w:sz w:val="16"/>
                <w:szCs w:val="16"/>
                <w:lang w:bidi="ar-SA"/>
              </w:rPr>
              <w:t xml:space="preserve"> turmas de 15 vagas cada)</w:t>
            </w:r>
          </w:p>
          <w:p w14:paraId="15D6608A" w14:textId="0C569CA8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Total 30 vagas</w:t>
            </w:r>
          </w:p>
        </w:tc>
        <w:tc>
          <w:tcPr>
            <w:tcW w:w="35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B5C351" w14:textId="77777777" w:rsidR="000A4346" w:rsidRPr="00591BA6" w:rsidRDefault="000A4346" w:rsidP="000A4346">
            <w:pPr>
              <w:pStyle w:val="LO-normal"/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DFDFD"/>
              </w:rPr>
            </w:pPr>
            <w:r w:rsidRPr="00591BA6">
              <w:rPr>
                <w:rFonts w:ascii="Arial" w:hAnsi="Arial" w:cs="Arial"/>
                <w:b/>
                <w:sz w:val="16"/>
                <w:szCs w:val="16"/>
                <w:lang w:bidi="ar-SA"/>
              </w:rPr>
              <w:t xml:space="preserve">IPSE06 - </w:t>
            </w:r>
            <w:r w:rsidRPr="00591BA6">
              <w:rPr>
                <w:rFonts w:ascii="Arial" w:hAnsi="Arial" w:cs="Arial"/>
                <w:b/>
                <w:bCs/>
                <w:sz w:val="16"/>
                <w:szCs w:val="16"/>
                <w:shd w:val="clear" w:color="auto" w:fill="FDFDFD"/>
              </w:rPr>
              <w:t>Relações étnico-raciais e de gênero e o trabalho </w:t>
            </w:r>
            <w:r w:rsidRPr="00591BA6">
              <w:rPr>
                <w:rStyle w:val="object"/>
                <w:rFonts w:ascii="Arial" w:hAnsi="Arial" w:cs="Arial"/>
                <w:b/>
                <w:bCs/>
                <w:sz w:val="16"/>
                <w:szCs w:val="16"/>
                <w:shd w:val="clear" w:color="auto" w:fill="FDFDFD"/>
              </w:rPr>
              <w:t>dom</w:t>
            </w:r>
            <w:r w:rsidRPr="00591BA6">
              <w:rPr>
                <w:rFonts w:ascii="Arial" w:hAnsi="Arial" w:cs="Arial"/>
                <w:b/>
                <w:bCs/>
                <w:sz w:val="16"/>
                <w:szCs w:val="16"/>
                <w:shd w:val="clear" w:color="auto" w:fill="FDFDFD"/>
              </w:rPr>
              <w:t>éstico: uma questão de direitos humanos.</w:t>
            </w:r>
          </w:p>
          <w:p w14:paraId="2F12D431" w14:textId="77777777" w:rsidR="000A4346" w:rsidRPr="00591BA6" w:rsidRDefault="000A4346" w:rsidP="000A4346">
            <w:pPr>
              <w:pStyle w:val="LO-normal"/>
              <w:jc w:val="center"/>
              <w:rPr>
                <w:rFonts w:ascii="Arial" w:hAnsi="Arial" w:cs="Arial"/>
                <w:b/>
                <w:sz w:val="16"/>
                <w:szCs w:val="16"/>
                <w:lang w:bidi="ar-SA"/>
              </w:rPr>
            </w:pPr>
            <w:r w:rsidRPr="00591BA6">
              <w:rPr>
                <w:rFonts w:ascii="Arial" w:hAnsi="Arial" w:cs="Arial"/>
                <w:b/>
                <w:bCs/>
                <w:sz w:val="16"/>
                <w:szCs w:val="16"/>
                <w:shd w:val="clear" w:color="auto" w:fill="FDFDFD"/>
              </w:rPr>
              <w:t xml:space="preserve"> </w:t>
            </w:r>
            <w:r w:rsidRPr="00591BA6">
              <w:rPr>
                <w:rFonts w:ascii="Arial" w:eastAsia="Arial" w:hAnsi="Arial" w:cs="Arial"/>
                <w:b/>
                <w:sz w:val="16"/>
                <w:szCs w:val="16"/>
              </w:rPr>
              <w:t>Vagas – 45</w:t>
            </w:r>
          </w:p>
        </w:tc>
        <w:tc>
          <w:tcPr>
            <w:tcW w:w="661" w:type="dxa"/>
            <w:tcBorders>
              <w:left w:val="single" w:sz="12" w:space="0" w:color="auto"/>
            </w:tcBorders>
            <w:vAlign w:val="center"/>
          </w:tcPr>
          <w:p w14:paraId="00632682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sz w:val="14"/>
                <w:szCs w:val="14"/>
              </w:rPr>
            </w:pPr>
          </w:p>
        </w:tc>
      </w:tr>
      <w:tr w:rsidR="000A4346" w14:paraId="52AA6B88" w14:textId="77777777" w:rsidTr="000A6580">
        <w:trPr>
          <w:trHeight w:val="15"/>
        </w:trPr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182030BB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25FA2D4F" w14:textId="3B4ADC12" w:rsidR="000A4346" w:rsidRDefault="000F6372" w:rsidP="000A4346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Carina Alves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09A8EC18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Sue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Iamamoto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07617A2" w14:textId="77777777" w:rsidR="000A4346" w:rsidRDefault="000A4346" w:rsidP="000A43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755D32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Angela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Larisse</w:t>
            </w:r>
            <w:proofErr w:type="spellEnd"/>
          </w:p>
        </w:tc>
        <w:tc>
          <w:tcPr>
            <w:tcW w:w="35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A851B9B" w14:textId="7A60F41E" w:rsidR="000A4346" w:rsidRPr="00591BA6" w:rsidRDefault="000A4346" w:rsidP="000A4346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91BA6">
              <w:rPr>
                <w:rFonts w:ascii="Arial" w:eastAsia="Arial" w:hAnsi="Arial" w:cs="Arial"/>
                <w:b/>
                <w:sz w:val="16"/>
                <w:szCs w:val="16"/>
              </w:rPr>
              <w:t>Bete Pinto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/ Marina Cruz</w:t>
            </w:r>
          </w:p>
        </w:tc>
        <w:tc>
          <w:tcPr>
            <w:tcW w:w="661" w:type="dxa"/>
            <w:tcBorders>
              <w:left w:val="single" w:sz="12" w:space="0" w:color="auto"/>
            </w:tcBorders>
            <w:vAlign w:val="center"/>
          </w:tcPr>
          <w:p w14:paraId="3F80FE59" w14:textId="77777777" w:rsidR="000A4346" w:rsidRDefault="000A4346" w:rsidP="000A43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0A4346" w14:paraId="03CF2B5E" w14:textId="77777777" w:rsidTr="00806944">
        <w:trPr>
          <w:gridAfter w:val="1"/>
          <w:wAfter w:w="661" w:type="dxa"/>
          <w:trHeight w:val="821"/>
        </w:trPr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EEC1A05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15:45 às 16:40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7CAAC"/>
            <w:vAlign w:val="center"/>
          </w:tcPr>
          <w:p w14:paraId="72AF14F2" w14:textId="77777777" w:rsidR="000A4346" w:rsidRDefault="000A4346" w:rsidP="000A43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IPSC04 – T01</w:t>
            </w:r>
          </w:p>
          <w:p w14:paraId="41C36DBE" w14:textId="77777777" w:rsidR="000A4346" w:rsidRDefault="000A4346" w:rsidP="000A4346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FUNDAMENTOS HISTÓRICOS E TEÓRICOS-METODOLÓGICOS DO SS III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2D050"/>
            <w:vAlign w:val="center"/>
          </w:tcPr>
          <w:p w14:paraId="0155E62C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FCH243* - T01</w:t>
            </w: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  <w:u w:val="single"/>
              </w:rPr>
              <w:t xml:space="preserve"> </w:t>
            </w:r>
          </w:p>
          <w:p w14:paraId="576BD8C9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CURSO MONOGRÁFICO EM CIÊNCIA POLÍTICA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F6876B4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459EBAF8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IPSC07</w:t>
            </w:r>
          </w:p>
          <w:p w14:paraId="7577A54A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ESTÁGIO SUPERVISIONADO EM SERVIÇO SOCIAL III</w:t>
            </w:r>
          </w:p>
        </w:tc>
        <w:tc>
          <w:tcPr>
            <w:tcW w:w="35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C1FAB4" w14:textId="77777777" w:rsidR="000A4346" w:rsidRPr="00591BA6" w:rsidRDefault="000A4346" w:rsidP="000A4346">
            <w:pPr>
              <w:pStyle w:val="LO-normal"/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DFDFD"/>
              </w:rPr>
            </w:pPr>
            <w:r w:rsidRPr="00591BA6">
              <w:rPr>
                <w:rFonts w:ascii="Arial" w:hAnsi="Arial" w:cs="Arial"/>
                <w:b/>
                <w:sz w:val="16"/>
                <w:szCs w:val="16"/>
                <w:lang w:bidi="ar-SA"/>
              </w:rPr>
              <w:t xml:space="preserve">IPSE06 - </w:t>
            </w:r>
            <w:r w:rsidRPr="00591BA6">
              <w:rPr>
                <w:rFonts w:ascii="Arial" w:hAnsi="Arial" w:cs="Arial"/>
                <w:b/>
                <w:bCs/>
                <w:sz w:val="16"/>
                <w:szCs w:val="16"/>
                <w:shd w:val="clear" w:color="auto" w:fill="FDFDFD"/>
              </w:rPr>
              <w:t>Relações étnico-raciais e de gênero e o trabalho </w:t>
            </w:r>
            <w:r w:rsidRPr="00591BA6">
              <w:rPr>
                <w:rStyle w:val="object"/>
                <w:rFonts w:ascii="Arial" w:hAnsi="Arial" w:cs="Arial"/>
                <w:b/>
                <w:bCs/>
                <w:sz w:val="16"/>
                <w:szCs w:val="16"/>
                <w:shd w:val="clear" w:color="auto" w:fill="FDFDFD"/>
              </w:rPr>
              <w:t>dom</w:t>
            </w:r>
            <w:r w:rsidRPr="00591BA6">
              <w:rPr>
                <w:rFonts w:ascii="Arial" w:hAnsi="Arial" w:cs="Arial"/>
                <w:b/>
                <w:bCs/>
                <w:sz w:val="16"/>
                <w:szCs w:val="16"/>
                <w:shd w:val="clear" w:color="auto" w:fill="FDFDFD"/>
              </w:rPr>
              <w:t>éstico: uma questão de direitos humanos.</w:t>
            </w:r>
          </w:p>
          <w:p w14:paraId="7EBBC05A" w14:textId="77777777" w:rsidR="000A4346" w:rsidRPr="00591BA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91BA6">
              <w:rPr>
                <w:rFonts w:ascii="Arial" w:hAnsi="Arial" w:cs="Arial"/>
                <w:b/>
                <w:bCs/>
                <w:sz w:val="16"/>
                <w:szCs w:val="16"/>
                <w:shd w:val="clear" w:color="auto" w:fill="FDFDFD"/>
              </w:rPr>
              <w:t xml:space="preserve"> </w:t>
            </w:r>
          </w:p>
        </w:tc>
      </w:tr>
      <w:tr w:rsidR="000A4346" w14:paraId="48C826A0" w14:textId="77777777" w:rsidTr="000A6580">
        <w:trPr>
          <w:gridAfter w:val="1"/>
          <w:wAfter w:w="661" w:type="dxa"/>
          <w:trHeight w:val="168"/>
        </w:trPr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DBF7390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4C140EA" w14:textId="33FB5B93" w:rsidR="000A4346" w:rsidRDefault="000F6372" w:rsidP="000A4346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Carina Alves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4E43689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Sue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Iamamoto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20D0468" w14:textId="77777777" w:rsidR="000A4346" w:rsidRDefault="000A4346" w:rsidP="000A43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ECD11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Angela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Larisse</w:t>
            </w:r>
            <w:proofErr w:type="spellEnd"/>
          </w:p>
        </w:tc>
        <w:tc>
          <w:tcPr>
            <w:tcW w:w="35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DBDE35D" w14:textId="51082DC8" w:rsidR="000A4346" w:rsidRPr="00591BA6" w:rsidRDefault="000A4346" w:rsidP="000A4346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91BA6">
              <w:rPr>
                <w:rFonts w:ascii="Arial" w:eastAsia="Arial" w:hAnsi="Arial" w:cs="Arial"/>
                <w:b/>
                <w:sz w:val="16"/>
                <w:szCs w:val="16"/>
              </w:rPr>
              <w:t>Bete Pinto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/ Marina Cruz</w:t>
            </w:r>
          </w:p>
        </w:tc>
      </w:tr>
      <w:tr w:rsidR="000A4346" w14:paraId="71509CCC" w14:textId="77777777" w:rsidTr="00806944">
        <w:trPr>
          <w:gridAfter w:val="1"/>
          <w:wAfter w:w="661" w:type="dxa"/>
          <w:trHeight w:val="765"/>
        </w:trPr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17E98AC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16:40 às 17: 35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BD5B5"/>
            <w:vAlign w:val="center"/>
          </w:tcPr>
          <w:p w14:paraId="30B3E271" w14:textId="77777777" w:rsidR="000A4346" w:rsidRDefault="000A4346" w:rsidP="000A43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IPSC04 – T01</w:t>
            </w:r>
          </w:p>
          <w:p w14:paraId="0002C85F" w14:textId="77777777" w:rsidR="000A4346" w:rsidRDefault="000A4346" w:rsidP="000A4346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FUNDAMENTOS HISTÓRICOS E TEÓRICOS-METODOLÓGICOS DO SS III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2D050"/>
            <w:vAlign w:val="center"/>
          </w:tcPr>
          <w:p w14:paraId="05CD8449" w14:textId="77777777" w:rsidR="000A4346" w:rsidRDefault="000A4346" w:rsidP="000A4346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8589899" w14:textId="77777777" w:rsidR="000A4346" w:rsidRDefault="000A4346" w:rsidP="000A4346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FCH243* - T01</w:t>
            </w:r>
          </w:p>
          <w:p w14:paraId="39E2F01C" w14:textId="77777777" w:rsidR="000A4346" w:rsidRDefault="000A4346" w:rsidP="000A4346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CURSO MONOGRÁFICO EM CIÊNCIA POLÍTICA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2222A54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03BEAF49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IPSC07</w:t>
            </w:r>
          </w:p>
          <w:p w14:paraId="45574408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  <w:t>ESTÁGIO SUPERVISIONADO EM SERVIÇO SOCIAL III</w:t>
            </w:r>
          </w:p>
        </w:tc>
        <w:tc>
          <w:tcPr>
            <w:tcW w:w="35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E409DC" w14:textId="77777777" w:rsidR="000A4346" w:rsidRPr="00591BA6" w:rsidRDefault="000A4346" w:rsidP="000A4346">
            <w:pPr>
              <w:pStyle w:val="LO-normal"/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DFDFD"/>
              </w:rPr>
            </w:pPr>
            <w:r w:rsidRPr="00591BA6">
              <w:rPr>
                <w:rFonts w:ascii="Arial" w:hAnsi="Arial" w:cs="Arial"/>
                <w:b/>
                <w:sz w:val="16"/>
                <w:szCs w:val="16"/>
                <w:lang w:bidi="ar-SA"/>
              </w:rPr>
              <w:t xml:space="preserve">IPSE06 - </w:t>
            </w:r>
            <w:r w:rsidRPr="00591BA6">
              <w:rPr>
                <w:rFonts w:ascii="Arial" w:hAnsi="Arial" w:cs="Arial"/>
                <w:b/>
                <w:bCs/>
                <w:sz w:val="16"/>
                <w:szCs w:val="16"/>
                <w:shd w:val="clear" w:color="auto" w:fill="FDFDFD"/>
              </w:rPr>
              <w:t>Relações étnico-raciais e de gênero e o trabalho </w:t>
            </w:r>
            <w:r w:rsidRPr="00591BA6">
              <w:rPr>
                <w:rStyle w:val="object"/>
                <w:rFonts w:ascii="Arial" w:hAnsi="Arial" w:cs="Arial"/>
                <w:b/>
                <w:bCs/>
                <w:sz w:val="16"/>
                <w:szCs w:val="16"/>
                <w:shd w:val="clear" w:color="auto" w:fill="FDFDFD"/>
              </w:rPr>
              <w:t>dom</w:t>
            </w:r>
            <w:r w:rsidRPr="00591BA6">
              <w:rPr>
                <w:rFonts w:ascii="Arial" w:hAnsi="Arial" w:cs="Arial"/>
                <w:b/>
                <w:bCs/>
                <w:sz w:val="16"/>
                <w:szCs w:val="16"/>
                <w:shd w:val="clear" w:color="auto" w:fill="FDFDFD"/>
              </w:rPr>
              <w:t>éstico: uma questão de direitos humanos.</w:t>
            </w:r>
          </w:p>
          <w:p w14:paraId="1C5B3017" w14:textId="77777777" w:rsidR="000A4346" w:rsidRPr="00591BA6" w:rsidRDefault="000A4346" w:rsidP="000A4346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0A4346" w14:paraId="18615EA4" w14:textId="77777777" w:rsidTr="000A6580">
        <w:trPr>
          <w:gridAfter w:val="1"/>
          <w:wAfter w:w="661" w:type="dxa"/>
          <w:trHeight w:val="346"/>
        </w:trPr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C9C3206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F37EA05" w14:textId="6CC25FE8" w:rsidR="000A4346" w:rsidRDefault="000F6372" w:rsidP="000A4346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Carina Alves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F19937D" w14:textId="77777777" w:rsidR="000A4346" w:rsidRDefault="000A4346" w:rsidP="000A4346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Sue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Iamamoto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33BFBCE" w14:textId="77777777" w:rsidR="000A4346" w:rsidRDefault="000A4346" w:rsidP="000A43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37B5B3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Angela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Larisse</w:t>
            </w:r>
            <w:proofErr w:type="spellEnd"/>
          </w:p>
        </w:tc>
        <w:tc>
          <w:tcPr>
            <w:tcW w:w="35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7425FC9" w14:textId="453AF8E7" w:rsidR="000A4346" w:rsidRPr="00591BA6" w:rsidRDefault="000A4346" w:rsidP="000A4346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91BA6">
              <w:rPr>
                <w:rFonts w:ascii="Arial" w:eastAsia="Arial" w:hAnsi="Arial" w:cs="Arial"/>
                <w:b/>
                <w:sz w:val="16"/>
                <w:szCs w:val="16"/>
              </w:rPr>
              <w:t>Bete Pinto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/ Marina Cruz</w:t>
            </w:r>
          </w:p>
        </w:tc>
      </w:tr>
      <w:tr w:rsidR="000A4346" w14:paraId="7771EC69" w14:textId="77777777" w:rsidTr="00806944">
        <w:trPr>
          <w:gridAfter w:val="1"/>
          <w:wAfter w:w="661" w:type="dxa"/>
          <w:trHeight w:val="924"/>
        </w:trPr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A786B07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17: 35 às 18:30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8AEE740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8EA57D1" w14:textId="77777777" w:rsidR="000A4346" w:rsidRDefault="000A4346" w:rsidP="000A4346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3137D766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64F422A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69AA247D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5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DCEDB1" w14:textId="77777777" w:rsidR="000A4346" w:rsidRPr="00591BA6" w:rsidRDefault="000A4346" w:rsidP="000A4346">
            <w:pPr>
              <w:pStyle w:val="LO-normal"/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DFDFD"/>
              </w:rPr>
            </w:pPr>
            <w:r w:rsidRPr="00591BA6">
              <w:rPr>
                <w:rFonts w:ascii="Arial" w:hAnsi="Arial" w:cs="Arial"/>
                <w:b/>
                <w:sz w:val="16"/>
                <w:szCs w:val="16"/>
                <w:lang w:bidi="ar-SA"/>
              </w:rPr>
              <w:t xml:space="preserve">IPSE06 - </w:t>
            </w:r>
            <w:r w:rsidRPr="00591BA6">
              <w:rPr>
                <w:rFonts w:ascii="Arial" w:hAnsi="Arial" w:cs="Arial"/>
                <w:b/>
                <w:bCs/>
                <w:sz w:val="16"/>
                <w:szCs w:val="16"/>
                <w:shd w:val="clear" w:color="auto" w:fill="FDFDFD"/>
              </w:rPr>
              <w:t>Relações étnico-raciais e de gênero e o trabalho </w:t>
            </w:r>
            <w:r w:rsidRPr="00591BA6">
              <w:rPr>
                <w:rStyle w:val="object"/>
                <w:rFonts w:ascii="Arial" w:hAnsi="Arial" w:cs="Arial"/>
                <w:b/>
                <w:bCs/>
                <w:sz w:val="16"/>
                <w:szCs w:val="16"/>
                <w:shd w:val="clear" w:color="auto" w:fill="FDFDFD"/>
              </w:rPr>
              <w:t>dom</w:t>
            </w:r>
            <w:r w:rsidRPr="00591BA6">
              <w:rPr>
                <w:rFonts w:ascii="Arial" w:hAnsi="Arial" w:cs="Arial"/>
                <w:b/>
                <w:bCs/>
                <w:sz w:val="16"/>
                <w:szCs w:val="16"/>
                <w:shd w:val="clear" w:color="auto" w:fill="FDFDFD"/>
              </w:rPr>
              <w:t>éstico: uma questão de direitos humanos.</w:t>
            </w:r>
          </w:p>
          <w:p w14:paraId="7B9753AC" w14:textId="77777777" w:rsidR="000A4346" w:rsidRPr="00591BA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0A4346" w14:paraId="71419F6B" w14:textId="77777777" w:rsidTr="000A6580">
        <w:trPr>
          <w:gridAfter w:val="1"/>
          <w:wAfter w:w="661" w:type="dxa"/>
          <w:trHeight w:val="230"/>
        </w:trPr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8876CF5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2E6BD3BD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9A6C03D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D29E869" w14:textId="77777777" w:rsidR="000A4346" w:rsidRDefault="000A4346" w:rsidP="000A4346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BC5CE8D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E91B8DD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AE43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5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5C2E7C1" w14:textId="026B97A1" w:rsidR="000A4346" w:rsidRPr="00591BA6" w:rsidRDefault="000A4346" w:rsidP="000A4346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91BA6">
              <w:rPr>
                <w:rFonts w:ascii="Arial" w:eastAsia="Arial" w:hAnsi="Arial" w:cs="Arial"/>
                <w:b/>
                <w:sz w:val="16"/>
                <w:szCs w:val="16"/>
              </w:rPr>
              <w:t>Bete Pinto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/ Marina Cruz</w:t>
            </w:r>
          </w:p>
        </w:tc>
      </w:tr>
      <w:tr w:rsidR="000A4346" w14:paraId="18426DEE" w14:textId="77777777" w:rsidTr="00674578">
        <w:trPr>
          <w:gridAfter w:val="1"/>
          <w:wAfter w:w="661" w:type="dxa"/>
          <w:trHeight w:val="340"/>
        </w:trPr>
        <w:tc>
          <w:tcPr>
            <w:tcW w:w="1573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8DB092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3FBBD60A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240F00FF" w14:textId="77777777" w:rsidR="000A4346" w:rsidRDefault="000A4346" w:rsidP="000A4346">
            <w:pPr>
              <w:pStyle w:val="LO-normal"/>
              <w:rPr>
                <w:lang w:bidi="ar-SA"/>
              </w:rPr>
            </w:pPr>
          </w:p>
          <w:p w14:paraId="6EA5F56D" w14:textId="77777777" w:rsidR="000A4346" w:rsidRDefault="000A4346" w:rsidP="000A4346">
            <w:pPr>
              <w:pStyle w:val="LO-normal"/>
              <w:rPr>
                <w:lang w:bidi="ar-SA"/>
              </w:rPr>
            </w:pPr>
          </w:p>
          <w:p w14:paraId="6FC538AD" w14:textId="77777777" w:rsidR="000A4346" w:rsidRPr="00DA320E" w:rsidRDefault="000A4346" w:rsidP="000A4346">
            <w:pPr>
              <w:pStyle w:val="LO-normal"/>
              <w:rPr>
                <w:lang w:bidi="ar-SA"/>
              </w:rPr>
            </w:pPr>
          </w:p>
          <w:p w14:paraId="7C1C3C35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Oitavo Semestre </w:t>
            </w:r>
          </w:p>
          <w:p w14:paraId="623EA4BA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A4346" w14:paraId="019D808A" w14:textId="77777777" w:rsidTr="00674578">
        <w:trPr>
          <w:gridAfter w:val="1"/>
          <w:wAfter w:w="661" w:type="dxa"/>
          <w:trHeight w:val="293"/>
        </w:trPr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7800EB0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lastRenderedPageBreak/>
              <w:t>HORÁRIOS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6C05DDE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SEGUNDA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CDDBEA6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TERÇA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1E7DE91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QUARTA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75228B0" w14:textId="77777777" w:rsidR="000A4346" w:rsidRPr="003C5C08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C5C08">
              <w:rPr>
                <w:rFonts w:ascii="Arial" w:eastAsia="Arial" w:hAnsi="Arial" w:cs="Arial"/>
                <w:color w:val="FF0000"/>
                <w:sz w:val="16"/>
                <w:szCs w:val="16"/>
              </w:rPr>
              <w:t>QUINTA</w:t>
            </w:r>
          </w:p>
        </w:tc>
        <w:tc>
          <w:tcPr>
            <w:tcW w:w="3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EF8A67" w14:textId="77777777" w:rsidR="000A4346" w:rsidRDefault="000A4346" w:rsidP="000A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SEXTA</w:t>
            </w:r>
          </w:p>
        </w:tc>
      </w:tr>
      <w:tr w:rsidR="003C5C08" w14:paraId="4F601427" w14:textId="77777777" w:rsidTr="00674578">
        <w:trPr>
          <w:gridAfter w:val="1"/>
          <w:wAfter w:w="661" w:type="dxa"/>
          <w:trHeight w:val="647"/>
        </w:trPr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258EFFF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78FBD683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13:00 às 13:55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06152DD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B4E6D6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7089801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CA4BD96" w14:textId="77777777" w:rsidR="003C5C08" w:rsidRP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sz w:val="16"/>
                <w:szCs w:val="16"/>
              </w:rPr>
            </w:pPr>
            <w:r w:rsidRPr="003C5C08">
              <w:rPr>
                <w:rFonts w:ascii="Arial" w:eastAsia="Arial" w:hAnsi="Arial" w:cs="Arial"/>
                <w:smallCaps/>
                <w:sz w:val="16"/>
                <w:szCs w:val="16"/>
              </w:rPr>
              <w:t>IPSC</w:t>
            </w:r>
            <w:proofErr w:type="gramStart"/>
            <w:r w:rsidRPr="003C5C08">
              <w:rPr>
                <w:rFonts w:ascii="Arial" w:eastAsia="Arial" w:hAnsi="Arial" w:cs="Arial"/>
                <w:smallCaps/>
                <w:sz w:val="16"/>
                <w:szCs w:val="16"/>
              </w:rPr>
              <w:t>08  -</w:t>
            </w:r>
            <w:proofErr w:type="gramEnd"/>
            <w:r w:rsidRPr="003C5C08">
              <w:rPr>
                <w:rFonts w:ascii="Arial" w:eastAsia="Arial" w:hAnsi="Arial" w:cs="Arial"/>
                <w:smallCaps/>
                <w:sz w:val="16"/>
                <w:szCs w:val="16"/>
              </w:rPr>
              <w:t xml:space="preserve"> TCC II</w:t>
            </w:r>
          </w:p>
          <w:p w14:paraId="070A2259" w14:textId="4C2641F6" w:rsidR="003C5C08" w:rsidRPr="003C5C08" w:rsidRDefault="003C5C08" w:rsidP="003C5C08">
            <w:pPr>
              <w:pStyle w:val="LO-normal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3C5C08">
              <w:rPr>
                <w:rFonts w:ascii="Arial" w:hAnsi="Arial" w:cs="Arial"/>
                <w:sz w:val="16"/>
                <w:szCs w:val="16"/>
                <w:lang w:bidi="ar-SA"/>
              </w:rPr>
              <w:t>(1 turma de 5 vagas)</w:t>
            </w:r>
          </w:p>
          <w:p w14:paraId="3FBC264B" w14:textId="77777777" w:rsidR="003C5C08" w:rsidRP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3A8B30" w14:textId="77777777" w:rsidR="003C5C08" w:rsidRPr="000A4346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color w:val="FF0000"/>
                <w:sz w:val="16"/>
                <w:szCs w:val="16"/>
              </w:rPr>
            </w:pPr>
            <w:r w:rsidRPr="000A4346">
              <w:rPr>
                <w:rFonts w:ascii="Arial" w:eastAsia="Arial" w:hAnsi="Arial" w:cs="Arial"/>
                <w:smallCaps/>
                <w:color w:val="FF0000"/>
                <w:sz w:val="16"/>
                <w:szCs w:val="16"/>
              </w:rPr>
              <w:t>IPSC</w:t>
            </w:r>
            <w:proofErr w:type="gramStart"/>
            <w:r w:rsidRPr="000A4346">
              <w:rPr>
                <w:rFonts w:ascii="Arial" w:eastAsia="Arial" w:hAnsi="Arial" w:cs="Arial"/>
                <w:smallCaps/>
                <w:color w:val="FF0000"/>
                <w:sz w:val="16"/>
                <w:szCs w:val="16"/>
              </w:rPr>
              <w:t>08  -</w:t>
            </w:r>
            <w:proofErr w:type="gramEnd"/>
            <w:r w:rsidRPr="000A4346">
              <w:rPr>
                <w:rFonts w:ascii="Arial" w:eastAsia="Arial" w:hAnsi="Arial" w:cs="Arial"/>
                <w:smallCaps/>
                <w:color w:val="FF0000"/>
                <w:sz w:val="16"/>
                <w:szCs w:val="16"/>
              </w:rPr>
              <w:t xml:space="preserve"> TCC II</w:t>
            </w:r>
          </w:p>
          <w:p w14:paraId="08FA8E1A" w14:textId="75CAD73B" w:rsidR="003C5C08" w:rsidRPr="000A4346" w:rsidRDefault="003C5C08" w:rsidP="003C5C08">
            <w:pPr>
              <w:pStyle w:val="LO-normal"/>
              <w:jc w:val="center"/>
              <w:rPr>
                <w:rFonts w:ascii="Arial" w:hAnsi="Arial" w:cs="Arial"/>
                <w:color w:val="FF0000"/>
                <w:sz w:val="16"/>
                <w:szCs w:val="16"/>
                <w:lang w:bidi="ar-SA"/>
              </w:rPr>
            </w:pPr>
            <w:r w:rsidRPr="000A4346">
              <w:rPr>
                <w:rFonts w:ascii="Arial" w:hAnsi="Arial" w:cs="Arial"/>
                <w:color w:val="FF0000"/>
                <w:sz w:val="16"/>
                <w:szCs w:val="16"/>
                <w:lang w:bidi="ar-SA"/>
              </w:rPr>
              <w:t>(</w:t>
            </w:r>
            <w:r w:rsidR="00AA4704">
              <w:rPr>
                <w:rFonts w:ascii="Arial" w:hAnsi="Arial" w:cs="Arial"/>
                <w:color w:val="FF0000"/>
                <w:sz w:val="16"/>
                <w:szCs w:val="16"/>
                <w:lang w:bidi="ar-SA"/>
              </w:rPr>
              <w:t>9</w:t>
            </w:r>
            <w:r w:rsidRPr="000A4346">
              <w:rPr>
                <w:rFonts w:ascii="Arial" w:hAnsi="Arial" w:cs="Arial"/>
                <w:color w:val="FF0000"/>
                <w:sz w:val="16"/>
                <w:szCs w:val="16"/>
                <w:lang w:bidi="ar-SA"/>
              </w:rPr>
              <w:t xml:space="preserve"> turmas de 5 vagas cada)</w:t>
            </w:r>
          </w:p>
          <w:p w14:paraId="552A35D5" w14:textId="77777777" w:rsidR="003C5C08" w:rsidRPr="00A17684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  <w:tr w:rsidR="003C5C08" w14:paraId="1C1F9BB3" w14:textId="77777777" w:rsidTr="00674578">
        <w:trPr>
          <w:gridAfter w:val="1"/>
          <w:wAfter w:w="661" w:type="dxa"/>
          <w:trHeight w:val="450"/>
        </w:trPr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3F20BF6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7C1B681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836069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416650E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A2F7372" w14:textId="419F43D0" w:rsidR="003C5C08" w:rsidRP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 w:rsidRPr="003C5C08">
              <w:rPr>
                <w:rFonts w:ascii="Arial" w:eastAsia="Arial" w:hAnsi="Arial" w:cs="Arial"/>
                <w:sz w:val="16"/>
                <w:szCs w:val="16"/>
              </w:rPr>
              <w:t>Samira Safadi Bastos</w:t>
            </w:r>
          </w:p>
        </w:tc>
        <w:tc>
          <w:tcPr>
            <w:tcW w:w="3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6CC072" w14:textId="60A1A20B" w:rsidR="003C5C08" w:rsidRPr="00A17684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A17684">
              <w:rPr>
                <w:rFonts w:ascii="Arial" w:eastAsia="Arial" w:hAnsi="Arial" w:cs="Arial"/>
                <w:color w:val="FF0000"/>
                <w:sz w:val="16"/>
                <w:szCs w:val="16"/>
              </w:rPr>
              <w:t>Professoras em alocação.</w:t>
            </w:r>
          </w:p>
        </w:tc>
      </w:tr>
      <w:tr w:rsidR="003C5C08" w14:paraId="0740E0A4" w14:textId="77777777" w:rsidTr="00674578">
        <w:trPr>
          <w:gridAfter w:val="1"/>
          <w:wAfter w:w="661" w:type="dxa"/>
          <w:trHeight w:val="712"/>
        </w:trPr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3A4E40B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13:55 às 14:50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7CD2E72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  <w:vAlign w:val="center"/>
          </w:tcPr>
          <w:p w14:paraId="457BAAF3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IPSC35</w:t>
            </w:r>
          </w:p>
          <w:p w14:paraId="3459F675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PSICOLOGIA E SAÚDE</w:t>
            </w:r>
          </w:p>
          <w:p w14:paraId="7A50B999" w14:textId="77777777" w:rsidR="003C5C08" w:rsidRPr="00A17684" w:rsidRDefault="003C5C08" w:rsidP="003C5C08">
            <w:pPr>
              <w:pStyle w:val="LO-normal"/>
              <w:jc w:val="center"/>
              <w:rPr>
                <w:lang w:bidi="ar-SA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Vagas – 45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5ED0D49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4026B79" w14:textId="77777777" w:rsidR="003C5C08" w:rsidRP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sz w:val="16"/>
                <w:szCs w:val="16"/>
              </w:rPr>
            </w:pPr>
            <w:r w:rsidRPr="003C5C08">
              <w:rPr>
                <w:rFonts w:ascii="Arial" w:eastAsia="Arial" w:hAnsi="Arial" w:cs="Arial"/>
                <w:smallCaps/>
                <w:sz w:val="16"/>
                <w:szCs w:val="16"/>
              </w:rPr>
              <w:t>IPSC</w:t>
            </w:r>
            <w:proofErr w:type="gramStart"/>
            <w:r w:rsidRPr="003C5C08">
              <w:rPr>
                <w:rFonts w:ascii="Arial" w:eastAsia="Arial" w:hAnsi="Arial" w:cs="Arial"/>
                <w:smallCaps/>
                <w:sz w:val="16"/>
                <w:szCs w:val="16"/>
              </w:rPr>
              <w:t>08  -</w:t>
            </w:r>
            <w:proofErr w:type="gramEnd"/>
            <w:r w:rsidRPr="003C5C08">
              <w:rPr>
                <w:rFonts w:ascii="Arial" w:eastAsia="Arial" w:hAnsi="Arial" w:cs="Arial"/>
                <w:smallCaps/>
                <w:sz w:val="16"/>
                <w:szCs w:val="16"/>
              </w:rPr>
              <w:t xml:space="preserve"> TCC II</w:t>
            </w:r>
          </w:p>
          <w:p w14:paraId="5BE1C451" w14:textId="65F03B77" w:rsidR="003C5C08" w:rsidRPr="003C5C08" w:rsidRDefault="003C5C08" w:rsidP="003C5C08">
            <w:pPr>
              <w:pStyle w:val="LO-normal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3C5C08">
              <w:rPr>
                <w:rFonts w:ascii="Arial" w:hAnsi="Arial" w:cs="Arial"/>
                <w:sz w:val="16"/>
                <w:szCs w:val="16"/>
                <w:lang w:bidi="ar-SA"/>
              </w:rPr>
              <w:t>(1 turma de 5 vagas)</w:t>
            </w:r>
          </w:p>
          <w:p w14:paraId="72234FCE" w14:textId="77777777" w:rsidR="003C5C08" w:rsidRP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D26154" w14:textId="77777777" w:rsidR="003C5C08" w:rsidRPr="000A4346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mallCaps/>
                <w:color w:val="FF0000"/>
                <w:sz w:val="16"/>
                <w:szCs w:val="16"/>
              </w:rPr>
            </w:pPr>
            <w:r w:rsidRPr="000A4346">
              <w:rPr>
                <w:rFonts w:ascii="Arial" w:eastAsia="Arial" w:hAnsi="Arial" w:cs="Arial"/>
                <w:smallCaps/>
                <w:color w:val="FF0000"/>
                <w:sz w:val="16"/>
                <w:szCs w:val="16"/>
              </w:rPr>
              <w:t>IPSC</w:t>
            </w:r>
            <w:proofErr w:type="gramStart"/>
            <w:r w:rsidRPr="000A4346">
              <w:rPr>
                <w:rFonts w:ascii="Arial" w:eastAsia="Arial" w:hAnsi="Arial" w:cs="Arial"/>
                <w:smallCaps/>
                <w:color w:val="FF0000"/>
                <w:sz w:val="16"/>
                <w:szCs w:val="16"/>
              </w:rPr>
              <w:t>08  -</w:t>
            </w:r>
            <w:proofErr w:type="gramEnd"/>
            <w:r w:rsidRPr="000A4346">
              <w:rPr>
                <w:rFonts w:ascii="Arial" w:eastAsia="Arial" w:hAnsi="Arial" w:cs="Arial"/>
                <w:smallCaps/>
                <w:color w:val="FF0000"/>
                <w:sz w:val="16"/>
                <w:szCs w:val="16"/>
              </w:rPr>
              <w:t xml:space="preserve"> TCC II</w:t>
            </w:r>
          </w:p>
          <w:p w14:paraId="28ECAB7C" w14:textId="004EC2C9" w:rsidR="003C5C08" w:rsidRPr="000A4346" w:rsidRDefault="003C5C08" w:rsidP="003C5C08">
            <w:pPr>
              <w:pStyle w:val="LO-normal"/>
              <w:jc w:val="center"/>
              <w:rPr>
                <w:rFonts w:ascii="Arial" w:hAnsi="Arial" w:cs="Arial"/>
                <w:color w:val="FF0000"/>
                <w:sz w:val="16"/>
                <w:szCs w:val="16"/>
                <w:lang w:bidi="ar-SA"/>
              </w:rPr>
            </w:pPr>
            <w:r w:rsidRPr="000A4346">
              <w:rPr>
                <w:rFonts w:ascii="Arial" w:hAnsi="Arial" w:cs="Arial"/>
                <w:color w:val="FF0000"/>
                <w:sz w:val="16"/>
                <w:szCs w:val="16"/>
                <w:lang w:bidi="ar-SA"/>
              </w:rPr>
              <w:t>(</w:t>
            </w:r>
            <w:r w:rsidR="00AA4704">
              <w:rPr>
                <w:rFonts w:ascii="Arial" w:hAnsi="Arial" w:cs="Arial"/>
                <w:color w:val="FF0000"/>
                <w:sz w:val="16"/>
                <w:szCs w:val="16"/>
                <w:lang w:bidi="ar-SA"/>
              </w:rPr>
              <w:t>9</w:t>
            </w:r>
            <w:r w:rsidRPr="000A4346">
              <w:rPr>
                <w:rFonts w:ascii="Arial" w:hAnsi="Arial" w:cs="Arial"/>
                <w:color w:val="FF0000"/>
                <w:sz w:val="16"/>
                <w:szCs w:val="16"/>
                <w:lang w:bidi="ar-SA"/>
              </w:rPr>
              <w:t xml:space="preserve"> turmas de 5 vagas cada)</w:t>
            </w:r>
          </w:p>
          <w:p w14:paraId="1C19077C" w14:textId="77777777" w:rsidR="003C5C08" w:rsidRPr="00A17684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  <w:tr w:rsidR="003C5C08" w14:paraId="7E69DE0D" w14:textId="77777777" w:rsidTr="00674578">
        <w:trPr>
          <w:gridAfter w:val="1"/>
          <w:wAfter w:w="661" w:type="dxa"/>
          <w:trHeight w:val="255"/>
        </w:trPr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EF696B8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500F1F4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04EE0B5" w14:textId="77777777" w:rsidR="003C5C08" w:rsidRDefault="003C5C08" w:rsidP="003C5C08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Ramiro Rodrigues Coni Santana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D0F22AB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8B1ECAF" w14:textId="15F956EF" w:rsidR="003C5C08" w:rsidRP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 w:rsidRPr="003C5C08">
              <w:rPr>
                <w:rFonts w:ascii="Arial" w:eastAsia="Arial" w:hAnsi="Arial" w:cs="Arial"/>
                <w:sz w:val="16"/>
                <w:szCs w:val="16"/>
              </w:rPr>
              <w:t>Samira Safadi Bastos</w:t>
            </w:r>
          </w:p>
        </w:tc>
        <w:tc>
          <w:tcPr>
            <w:tcW w:w="3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D1F9D2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C5C08">
              <w:rPr>
                <w:rFonts w:ascii="Arial" w:eastAsia="Arial" w:hAnsi="Arial" w:cs="Arial"/>
                <w:color w:val="FF0000"/>
                <w:sz w:val="16"/>
                <w:szCs w:val="16"/>
              </w:rPr>
              <w:t>Professoras em alocação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3C5C08" w14:paraId="52E59157" w14:textId="77777777" w:rsidTr="00674578">
        <w:trPr>
          <w:gridAfter w:val="1"/>
          <w:wAfter w:w="661" w:type="dxa"/>
          <w:cantSplit/>
          <w:trHeight w:val="757"/>
        </w:trPr>
        <w:tc>
          <w:tcPr>
            <w:tcW w:w="139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E78A716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14:50 às 15:45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5AED554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CC2E5"/>
            <w:vAlign w:val="center"/>
          </w:tcPr>
          <w:p w14:paraId="0F3AC54B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IPSC35 – T02</w:t>
            </w:r>
          </w:p>
          <w:p w14:paraId="5CAF968D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PSICOLOGIA E SAÚDE</w:t>
            </w:r>
          </w:p>
          <w:p w14:paraId="572F83ED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4E4F9BB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F4D6494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188651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3C5C08" w14:paraId="19717E98" w14:textId="77777777" w:rsidTr="00674578">
        <w:trPr>
          <w:gridAfter w:val="1"/>
          <w:wAfter w:w="661" w:type="dxa"/>
          <w:cantSplit/>
          <w:trHeight w:val="375"/>
        </w:trPr>
        <w:tc>
          <w:tcPr>
            <w:tcW w:w="1396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4C058E1F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C2A1B19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65E4DC5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Ramiro Rodrigues Coni Santana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ADA678B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7C30555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B04C72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3C5C08" w14:paraId="63BBAAB8" w14:textId="77777777" w:rsidTr="00674578">
        <w:trPr>
          <w:gridAfter w:val="1"/>
          <w:wAfter w:w="661" w:type="dxa"/>
          <w:cantSplit/>
          <w:trHeight w:val="838"/>
        </w:trPr>
        <w:tc>
          <w:tcPr>
            <w:tcW w:w="139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2124424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15:45 às 16:40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1CCF864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CC2E5"/>
            <w:vAlign w:val="center"/>
          </w:tcPr>
          <w:p w14:paraId="2F61C99A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IPSC35 </w:t>
            </w:r>
          </w:p>
          <w:p w14:paraId="557FF868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PSICOLOGIA E SAÚDE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96987FF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0930FC9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D17D2B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3C5C08" w14:paraId="78109514" w14:textId="77777777" w:rsidTr="00674578">
        <w:trPr>
          <w:gridAfter w:val="1"/>
          <w:wAfter w:w="661" w:type="dxa"/>
          <w:cantSplit/>
          <w:trHeight w:val="390"/>
        </w:trPr>
        <w:tc>
          <w:tcPr>
            <w:tcW w:w="1396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191355A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AB895BD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655378D" w14:textId="77777777" w:rsidR="003C5C08" w:rsidRDefault="003C5C08" w:rsidP="003C5C08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Ramiro Rodrigues Coni Santana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E40BF11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4EEB468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8BF3B1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3C5C08" w14:paraId="482D7F9A" w14:textId="77777777" w:rsidTr="00674578">
        <w:trPr>
          <w:gridAfter w:val="1"/>
          <w:wAfter w:w="661" w:type="dxa"/>
          <w:cantSplit/>
          <w:trHeight w:val="758"/>
        </w:trPr>
        <w:tc>
          <w:tcPr>
            <w:tcW w:w="139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F3420EB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16:40 às 17: 35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DDFAC90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CC2E5"/>
            <w:vAlign w:val="center"/>
          </w:tcPr>
          <w:p w14:paraId="08EBFE50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IPSC35</w:t>
            </w:r>
          </w:p>
          <w:p w14:paraId="6087E90D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59047515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PSICOLOGIA E SAÚDE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B0C8CE9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B8677CC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AEACF2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3C5C08" w14:paraId="12655794" w14:textId="77777777" w:rsidTr="000A6580">
        <w:trPr>
          <w:gridAfter w:val="1"/>
          <w:wAfter w:w="661" w:type="dxa"/>
          <w:cantSplit/>
          <w:trHeight w:val="285"/>
        </w:trPr>
        <w:tc>
          <w:tcPr>
            <w:tcW w:w="139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4851FED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2267208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7F179D2" w14:textId="77777777" w:rsidR="003C5C08" w:rsidRDefault="003C5C08" w:rsidP="003C5C08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Ramiro Rodrigues Coni Santana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5DB29C1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3DDC15A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4F9DCC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3C5C08" w14:paraId="1FD8F87C" w14:textId="77777777" w:rsidTr="000A6580">
        <w:trPr>
          <w:gridAfter w:val="1"/>
          <w:wAfter w:w="661" w:type="dxa"/>
          <w:cantSplit/>
          <w:trHeight w:val="651"/>
        </w:trPr>
        <w:tc>
          <w:tcPr>
            <w:tcW w:w="13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vAlign w:val="center"/>
          </w:tcPr>
          <w:p w14:paraId="54DD92A5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17: 35 às 18:30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34FA187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0F48CDD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0CCC571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ABF3AA5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3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9A76E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3C5C08" w14:paraId="1DB086C3" w14:textId="77777777" w:rsidTr="000A6580">
        <w:trPr>
          <w:gridAfter w:val="1"/>
          <w:wAfter w:w="661" w:type="dxa"/>
          <w:cantSplit/>
          <w:trHeight w:val="360"/>
        </w:trPr>
        <w:tc>
          <w:tcPr>
            <w:tcW w:w="139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vAlign w:val="center"/>
          </w:tcPr>
          <w:p w14:paraId="61C1787F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6389CF7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4EAA119" w14:textId="77777777" w:rsidR="003C5C08" w:rsidRDefault="003C5C08" w:rsidP="003C5C08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8330F1A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9D73C2C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3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2C5B20" w14:textId="77777777" w:rsidR="003C5C08" w:rsidRDefault="003C5C08" w:rsidP="003C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</w:tr>
    </w:tbl>
    <w:p w14:paraId="182E99CC" w14:textId="77777777" w:rsidR="005E6492" w:rsidRDefault="005E64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14:paraId="4ECED381" w14:textId="77777777" w:rsidR="005E6492" w:rsidRDefault="005E64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14:paraId="6F94DA62" w14:textId="77777777" w:rsidR="005E6492" w:rsidRDefault="005E64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 w:cs="Times New Roman"/>
          <w:color w:val="000000"/>
        </w:rPr>
      </w:pPr>
    </w:p>
    <w:p w14:paraId="3C8AD3F1" w14:textId="77777777" w:rsidR="005E6492" w:rsidRDefault="005E64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 w:cs="Times New Roman"/>
          <w:color w:val="000000"/>
        </w:rPr>
      </w:pPr>
    </w:p>
    <w:p w14:paraId="34F1A595" w14:textId="77777777" w:rsidR="005E6492" w:rsidRDefault="005E64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 w:cs="Times New Roman"/>
          <w:color w:val="000000"/>
        </w:rPr>
      </w:pPr>
    </w:p>
    <w:p w14:paraId="356A2796" w14:textId="77777777" w:rsidR="00DA320E" w:rsidRDefault="00DA320E" w:rsidP="00DA320E">
      <w:pPr>
        <w:pStyle w:val="LO-normal"/>
        <w:rPr>
          <w:lang w:bidi="ar-SA"/>
        </w:rPr>
      </w:pPr>
    </w:p>
    <w:p w14:paraId="447D72E5" w14:textId="77777777" w:rsidR="00DA320E" w:rsidRPr="00DA320E" w:rsidRDefault="00DA320E" w:rsidP="00DA320E">
      <w:pPr>
        <w:pStyle w:val="LO-normal"/>
        <w:rPr>
          <w:lang w:bidi="ar-SA"/>
        </w:rPr>
      </w:pPr>
    </w:p>
    <w:p w14:paraId="1BAD8705" w14:textId="77777777" w:rsidR="005E6492" w:rsidRDefault="005E64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</w:rPr>
      </w:pPr>
    </w:p>
    <w:tbl>
      <w:tblPr>
        <w:tblStyle w:val="affc"/>
        <w:tblW w:w="15256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1666"/>
        <w:gridCol w:w="2551"/>
        <w:gridCol w:w="2835"/>
        <w:gridCol w:w="2693"/>
        <w:gridCol w:w="2695"/>
        <w:gridCol w:w="2816"/>
      </w:tblGrid>
      <w:tr w:rsidR="005E6492" w14:paraId="03AE1E9B" w14:textId="77777777">
        <w:trPr>
          <w:trHeight w:val="480"/>
        </w:trPr>
        <w:tc>
          <w:tcPr>
            <w:tcW w:w="1525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219DC2" w14:textId="77777777" w:rsidR="005E6492" w:rsidRDefault="00911AF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E6492" w14:paraId="7C4FFCFC" w14:textId="77777777">
        <w:trPr>
          <w:trHeight w:val="361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9D8CEFD" w14:textId="77777777" w:rsidR="005E6492" w:rsidRDefault="00911AF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HORÁRIOS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D899FF8" w14:textId="77777777" w:rsidR="005E6492" w:rsidRDefault="00911AF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SEGUNDA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3CAC1B0" w14:textId="77777777" w:rsidR="005E6492" w:rsidRDefault="00911AF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TERÇA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475598C" w14:textId="77777777" w:rsidR="005E6492" w:rsidRDefault="00911AF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QUARTA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4F93D2E" w14:textId="77777777" w:rsidR="005E6492" w:rsidRDefault="00911AF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QUINTA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ACE813" w14:textId="77777777" w:rsidR="005E6492" w:rsidRDefault="00911AF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SEXTA</w:t>
            </w:r>
          </w:p>
        </w:tc>
      </w:tr>
      <w:tr w:rsidR="005E6492" w14:paraId="0F47EAF4" w14:textId="77777777">
        <w:trPr>
          <w:trHeight w:val="979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3A958D1" w14:textId="77777777" w:rsidR="005E6492" w:rsidRDefault="005E6492">
            <w:pPr>
              <w:widowControl w:val="0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32C11AC6" w14:textId="77777777" w:rsidR="005E6492" w:rsidRDefault="00911AF0" w:rsidP="00592B03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18:30 às 2</w:t>
            </w:r>
            <w:r w:rsidR="00592B03">
              <w:rPr>
                <w:rFonts w:ascii="Arial" w:eastAsia="Arial" w:hAnsi="Arial" w:cs="Arial"/>
                <w:color w:val="FF000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:</w:t>
            </w:r>
            <w:r w:rsidR="00592B03">
              <w:rPr>
                <w:rFonts w:ascii="Arial" w:eastAsia="Arial" w:hAnsi="Arial" w:cs="Arial"/>
                <w:color w:val="FF0000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0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2CF765" w14:textId="77777777" w:rsidR="005E6492" w:rsidRDefault="005E6492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191BB2E3" w14:textId="77777777" w:rsidR="005E6492" w:rsidRDefault="005E649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6AA7618" w14:textId="77777777" w:rsidR="005E6492" w:rsidRDefault="005E6492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EECE1"/>
            <w:vAlign w:val="center"/>
          </w:tcPr>
          <w:p w14:paraId="6481696F" w14:textId="77777777" w:rsidR="005E6492" w:rsidRPr="00ED55A1" w:rsidRDefault="00911AF0" w:rsidP="00ED55A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D55A1">
              <w:rPr>
                <w:rFonts w:ascii="Arial" w:eastAsia="Arial" w:hAnsi="Arial" w:cs="Arial"/>
                <w:b/>
                <w:sz w:val="16"/>
                <w:szCs w:val="16"/>
              </w:rPr>
              <w:t>IPSE03</w:t>
            </w:r>
          </w:p>
          <w:p w14:paraId="44248320" w14:textId="77777777" w:rsidR="005E6492" w:rsidRPr="00ED55A1" w:rsidRDefault="00911AF0" w:rsidP="00ED55A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D55A1">
              <w:rPr>
                <w:rFonts w:ascii="Arial" w:eastAsia="Arial" w:hAnsi="Arial" w:cs="Arial"/>
                <w:sz w:val="16"/>
                <w:szCs w:val="16"/>
              </w:rPr>
              <w:t>SUPERVISÃO DE ESTÁGIO NÃO OBRIGATÓRIO</w:t>
            </w:r>
          </w:p>
          <w:p w14:paraId="7A1F0E36" w14:textId="77777777" w:rsidR="00ED55A1" w:rsidRPr="00ED55A1" w:rsidRDefault="00ED55A1" w:rsidP="00ED55A1">
            <w:pPr>
              <w:pStyle w:val="LO-normal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ED55A1">
              <w:rPr>
                <w:rFonts w:ascii="Arial" w:hAnsi="Arial" w:cs="Arial"/>
                <w:sz w:val="16"/>
                <w:szCs w:val="16"/>
                <w:lang w:bidi="ar-SA"/>
              </w:rPr>
              <w:t>(Duas turmas de 15 vagas)</w:t>
            </w:r>
          </w:p>
          <w:p w14:paraId="53B6A4AF" w14:textId="25F6F430" w:rsidR="00ED55A1" w:rsidRPr="00ED55A1" w:rsidRDefault="00ED55A1" w:rsidP="00ED55A1">
            <w:pPr>
              <w:pStyle w:val="LO-normal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ED55A1">
              <w:rPr>
                <w:rFonts w:ascii="Arial" w:hAnsi="Arial" w:cs="Arial"/>
                <w:sz w:val="16"/>
                <w:szCs w:val="16"/>
                <w:lang w:bidi="ar-SA"/>
              </w:rPr>
              <w:t>Total 30 vagas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20D8B3DB" w14:textId="77777777" w:rsidR="005E6492" w:rsidRPr="00ED55A1" w:rsidRDefault="00911AF0" w:rsidP="00ED55A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D55A1">
              <w:rPr>
                <w:rFonts w:ascii="Arial" w:eastAsia="Arial" w:hAnsi="Arial" w:cs="Arial"/>
                <w:b/>
                <w:sz w:val="16"/>
                <w:szCs w:val="16"/>
              </w:rPr>
              <w:t>IPSE03</w:t>
            </w:r>
          </w:p>
          <w:p w14:paraId="79B08E47" w14:textId="77777777" w:rsidR="005E6492" w:rsidRPr="00ED55A1" w:rsidRDefault="00911AF0" w:rsidP="00ED55A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D55A1">
              <w:rPr>
                <w:rFonts w:ascii="Arial" w:eastAsia="Arial" w:hAnsi="Arial" w:cs="Arial"/>
                <w:sz w:val="16"/>
                <w:szCs w:val="16"/>
              </w:rPr>
              <w:t>SUPERVISÃO DE ESTÁGIO NÃO OBRIGATÓRIO</w:t>
            </w:r>
          </w:p>
          <w:p w14:paraId="14482ACC" w14:textId="3CD895AB" w:rsidR="00ED55A1" w:rsidRPr="00ED55A1" w:rsidRDefault="00ED55A1" w:rsidP="00ED55A1">
            <w:pPr>
              <w:pStyle w:val="LO-normal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  <w:proofErr w:type="gramStart"/>
            <w:r w:rsidRPr="00ED55A1">
              <w:rPr>
                <w:rFonts w:ascii="Arial" w:hAnsi="Arial" w:cs="Arial"/>
                <w:sz w:val="16"/>
                <w:szCs w:val="16"/>
                <w:lang w:bidi="ar-SA"/>
              </w:rPr>
              <w:t>01 turma</w:t>
            </w:r>
            <w:proofErr w:type="gramEnd"/>
            <w:r w:rsidRPr="00ED55A1">
              <w:rPr>
                <w:rFonts w:ascii="Arial" w:hAnsi="Arial" w:cs="Arial"/>
                <w:sz w:val="16"/>
                <w:szCs w:val="16"/>
                <w:lang w:bidi="ar-SA"/>
              </w:rPr>
              <w:t xml:space="preserve"> de 15 vagas</w:t>
            </w:r>
          </w:p>
          <w:p w14:paraId="347889B6" w14:textId="1A013EF2" w:rsidR="00ED55A1" w:rsidRPr="00ED55A1" w:rsidRDefault="00ED55A1" w:rsidP="00ED55A1">
            <w:pPr>
              <w:pStyle w:val="LO-normal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5E6492" w14:paraId="76E39A59" w14:textId="77777777">
        <w:trPr>
          <w:trHeight w:val="316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50D5254" w14:textId="77777777" w:rsidR="005E6492" w:rsidRDefault="005E6492">
            <w:pPr>
              <w:widowControl w:val="0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1C497D" w14:textId="77777777" w:rsidR="005E6492" w:rsidRDefault="005E6492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073C2C9C" w14:textId="77777777" w:rsidR="005E6492" w:rsidRDefault="005E6492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A881B3D" w14:textId="77777777" w:rsidR="005E6492" w:rsidRDefault="005E6492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6470C689" w14:textId="5E8B5A84" w:rsidR="00FB198C" w:rsidRDefault="00911AF0" w:rsidP="00FB198C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53FB0">
              <w:rPr>
                <w:rFonts w:ascii="Arial" w:eastAsia="Arial" w:hAnsi="Arial" w:cs="Arial"/>
                <w:sz w:val="16"/>
                <w:szCs w:val="16"/>
              </w:rPr>
              <w:t>Turma 01</w:t>
            </w:r>
            <w:r w:rsidR="00BF4624">
              <w:rPr>
                <w:rFonts w:ascii="Arial" w:eastAsia="Arial" w:hAnsi="Arial" w:cs="Arial"/>
                <w:sz w:val="16"/>
                <w:szCs w:val="16"/>
              </w:rPr>
              <w:t xml:space="preserve"> e Turma 02</w:t>
            </w:r>
            <w:r w:rsidRPr="00B53FB0">
              <w:rPr>
                <w:rFonts w:ascii="Arial" w:eastAsia="Arial" w:hAnsi="Arial" w:cs="Arial"/>
                <w:sz w:val="16"/>
                <w:szCs w:val="16"/>
              </w:rPr>
              <w:t xml:space="preserve"> - </w:t>
            </w:r>
            <w:r w:rsidR="00BF4624">
              <w:rPr>
                <w:rFonts w:ascii="Arial" w:eastAsia="Arial" w:hAnsi="Arial" w:cs="Arial"/>
                <w:sz w:val="16"/>
                <w:szCs w:val="16"/>
              </w:rPr>
              <w:t xml:space="preserve">Professora </w:t>
            </w:r>
            <w:r w:rsidR="000F6372">
              <w:rPr>
                <w:rFonts w:ascii="Arial" w:eastAsia="Arial" w:hAnsi="Arial" w:cs="Arial"/>
                <w:sz w:val="16"/>
                <w:szCs w:val="16"/>
              </w:rPr>
              <w:t xml:space="preserve">Jacqueline </w:t>
            </w:r>
            <w:proofErr w:type="spellStart"/>
            <w:r w:rsidR="000F6372">
              <w:rPr>
                <w:rFonts w:ascii="Arial" w:eastAsia="Arial" w:hAnsi="Arial" w:cs="Arial"/>
                <w:sz w:val="16"/>
                <w:szCs w:val="16"/>
              </w:rPr>
              <w:t>Samagaia</w:t>
            </w:r>
            <w:proofErr w:type="spellEnd"/>
            <w:r w:rsidR="00FB198C" w:rsidRPr="00B53FB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FB198C">
              <w:rPr>
                <w:rFonts w:ascii="Arial" w:eastAsia="Arial" w:hAnsi="Arial" w:cs="Arial"/>
                <w:sz w:val="16"/>
                <w:szCs w:val="16"/>
              </w:rPr>
              <w:t xml:space="preserve">/ </w:t>
            </w:r>
          </w:p>
          <w:p w14:paraId="4289C056" w14:textId="152FC3A1" w:rsidR="00BF4624" w:rsidRPr="00BF4624" w:rsidRDefault="00FB198C" w:rsidP="00FB198C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53FB0">
              <w:rPr>
                <w:rFonts w:ascii="Arial" w:eastAsia="Arial" w:hAnsi="Arial" w:cs="Arial"/>
                <w:sz w:val="16"/>
                <w:szCs w:val="16"/>
              </w:rPr>
              <w:t>Professora Substituta</w:t>
            </w:r>
            <w:bookmarkStart w:id="1" w:name="_GoBack"/>
            <w:bookmarkEnd w:id="1"/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A48087" w14:textId="3AC94559" w:rsidR="005E6492" w:rsidRPr="00B53FB0" w:rsidRDefault="00911AF0" w:rsidP="00BF4624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53FB0">
              <w:rPr>
                <w:rFonts w:ascii="Arial" w:eastAsia="Arial" w:hAnsi="Arial" w:cs="Arial"/>
                <w:sz w:val="16"/>
                <w:szCs w:val="16"/>
              </w:rPr>
              <w:t>Turma 0</w:t>
            </w:r>
            <w:r w:rsidR="00BF4624">
              <w:rPr>
                <w:rFonts w:ascii="Arial" w:eastAsia="Arial" w:hAnsi="Arial" w:cs="Arial"/>
                <w:sz w:val="16"/>
                <w:szCs w:val="16"/>
              </w:rPr>
              <w:t>3</w:t>
            </w:r>
            <w:r w:rsidRPr="00B53FB0">
              <w:rPr>
                <w:rFonts w:ascii="Arial" w:eastAsia="Arial" w:hAnsi="Arial" w:cs="Arial"/>
                <w:sz w:val="16"/>
                <w:szCs w:val="16"/>
              </w:rPr>
              <w:t xml:space="preserve"> - </w:t>
            </w:r>
            <w:r w:rsidR="002A3533" w:rsidRPr="00B53FB0">
              <w:rPr>
                <w:rFonts w:ascii="Arial" w:eastAsia="Arial" w:hAnsi="Arial" w:cs="Arial"/>
                <w:sz w:val="16"/>
                <w:szCs w:val="16"/>
              </w:rPr>
              <w:t>Professora Substituta</w:t>
            </w:r>
          </w:p>
        </w:tc>
      </w:tr>
      <w:tr w:rsidR="005E6492" w14:paraId="286BB43D" w14:textId="77777777">
        <w:trPr>
          <w:trHeight w:val="825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4A54A56" w14:textId="77777777" w:rsidR="005E6492" w:rsidRDefault="005E6492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217E6A" w14:textId="77777777" w:rsidR="005E6492" w:rsidRDefault="005E649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33FB72B0" w14:textId="77777777" w:rsidR="005E6492" w:rsidRDefault="005E649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06B9D08" w14:textId="77777777" w:rsidR="005E6492" w:rsidRDefault="005E649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4B74269B" w14:textId="77777777" w:rsidR="005E6492" w:rsidRDefault="005E649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1F9D4F6" w14:textId="77777777" w:rsidR="005E6492" w:rsidRDefault="005E649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E6492" w14:paraId="3C5A11E8" w14:textId="77777777">
        <w:trPr>
          <w:trHeight w:val="275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6EE5DF4" w14:textId="77777777" w:rsidR="005E6492" w:rsidRDefault="005E6492">
            <w:pPr>
              <w:widowControl w:val="0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19732A8" w14:textId="77777777" w:rsidR="005E6492" w:rsidRDefault="005E6492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607F28C7" w14:textId="77777777" w:rsidR="005E6492" w:rsidRDefault="005E6492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94C3AA8" w14:textId="77777777" w:rsidR="005E6492" w:rsidRDefault="005E6492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C72E2C6" w14:textId="77777777" w:rsidR="005E6492" w:rsidRDefault="005E6492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E72920E" w14:textId="77777777" w:rsidR="005E6492" w:rsidRDefault="005E6492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E6492" w14:paraId="1218F279" w14:textId="77777777">
        <w:trPr>
          <w:trHeight w:val="1042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66DBDA2" w14:textId="77777777" w:rsidR="005E6492" w:rsidRDefault="005E6492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1B10CD37" w14:textId="77777777" w:rsidR="005E6492" w:rsidRDefault="005E6492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6E9D76E4" w14:textId="77777777" w:rsidR="005E6492" w:rsidRDefault="005E6492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9E706B6" w14:textId="77777777" w:rsidR="005E6492" w:rsidRDefault="005E6492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1EF92D97" w14:textId="77777777" w:rsidR="005E6492" w:rsidRDefault="005E649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856B98B" w14:textId="77777777" w:rsidR="005E6492" w:rsidRDefault="005E6492">
            <w:pPr>
              <w:widowControl w:val="0"/>
              <w:jc w:val="center"/>
              <w:rPr>
                <w:rFonts w:ascii="Arial" w:eastAsia="Arial" w:hAnsi="Arial" w:cs="Arial"/>
              </w:rPr>
            </w:pPr>
          </w:p>
        </w:tc>
      </w:tr>
      <w:tr w:rsidR="005E6492" w14:paraId="2F80CFEE" w14:textId="77777777">
        <w:trPr>
          <w:trHeight w:val="352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21AD1CA" w14:textId="77777777" w:rsidR="005E6492" w:rsidRDefault="005E6492">
            <w:pPr>
              <w:widowControl w:val="0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EF1750" w14:textId="77777777" w:rsidR="005E6492" w:rsidRDefault="005E6492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45E253E" w14:textId="77777777" w:rsidR="005E6492" w:rsidRDefault="005E6492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4AC77272" w14:textId="77777777" w:rsidR="005E6492" w:rsidRDefault="005E6492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607E5EB9" w14:textId="77777777" w:rsidR="005E6492" w:rsidRDefault="005E6492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B04BAD8" w14:textId="77777777" w:rsidR="005E6492" w:rsidRDefault="005E6492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E6492" w14:paraId="0BE2FB9A" w14:textId="77777777">
        <w:trPr>
          <w:trHeight w:val="960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BB5A0D1" w14:textId="77777777" w:rsidR="005E6492" w:rsidRDefault="005E6492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01E77D72" w14:textId="77777777" w:rsidR="005E6492" w:rsidRDefault="005E6492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8C43A49" w14:textId="77777777" w:rsidR="005E6492" w:rsidRDefault="005E6492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0AFCBB05" w14:textId="77777777" w:rsidR="005E6492" w:rsidRDefault="005E6492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1C9F77A6" w14:textId="77777777" w:rsidR="005E6492" w:rsidRDefault="005E6492">
            <w:pPr>
              <w:widowControl w:val="0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BDE410" w14:textId="77777777" w:rsidR="005E6492" w:rsidRDefault="005E6492">
            <w:pPr>
              <w:widowControl w:val="0"/>
              <w:jc w:val="center"/>
              <w:rPr>
                <w:rFonts w:ascii="Arial" w:eastAsia="Arial" w:hAnsi="Arial" w:cs="Arial"/>
              </w:rPr>
            </w:pPr>
          </w:p>
        </w:tc>
      </w:tr>
      <w:tr w:rsidR="005E6492" w14:paraId="5DC5CEFD" w14:textId="77777777">
        <w:trPr>
          <w:trHeight w:val="345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DDB08DB" w14:textId="77777777" w:rsidR="005E6492" w:rsidRDefault="005E6492">
            <w:pPr>
              <w:widowControl w:val="0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6EF7F17" w14:textId="77777777" w:rsidR="005E6492" w:rsidRDefault="005E6492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5CEB84C6" w14:textId="77777777" w:rsidR="005E6492" w:rsidRDefault="005E6492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52517DAA" w14:textId="77777777" w:rsidR="005E6492" w:rsidRDefault="005E6492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1B4EC584" w14:textId="77777777" w:rsidR="005E6492" w:rsidRDefault="005E6492">
            <w:pPr>
              <w:widowControl w:val="0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7FC1BDD" w14:textId="77777777" w:rsidR="005E6492" w:rsidRDefault="005E6492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08A2BAB9" w14:textId="77777777" w:rsidR="005E6492" w:rsidRDefault="005E64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6"/>
          <w:szCs w:val="16"/>
        </w:rPr>
      </w:pPr>
      <w:bookmarkStart w:id="2" w:name="_heading=h.gjdgxs" w:colFirst="0" w:colLast="0"/>
      <w:bookmarkEnd w:id="2"/>
    </w:p>
    <w:sectPr w:rsidR="005E6492" w:rsidSect="00DA320E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0FCCC" w14:textId="77777777" w:rsidR="00AB68A1" w:rsidRDefault="00AB68A1">
      <w:pPr>
        <w:spacing w:line="240" w:lineRule="auto"/>
      </w:pPr>
      <w:r>
        <w:separator/>
      </w:r>
    </w:p>
  </w:endnote>
  <w:endnote w:type="continuationSeparator" w:id="0">
    <w:p w14:paraId="4396FD5D" w14:textId="77777777" w:rsidR="00AB68A1" w:rsidRDefault="00AB6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54E2E" w14:textId="77777777" w:rsidR="00FC6614" w:rsidRDefault="00FC66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0B8AE" w14:textId="77777777" w:rsidR="00AB68A1" w:rsidRDefault="00AB68A1">
      <w:pPr>
        <w:spacing w:line="240" w:lineRule="auto"/>
      </w:pPr>
      <w:r>
        <w:separator/>
      </w:r>
    </w:p>
  </w:footnote>
  <w:footnote w:type="continuationSeparator" w:id="0">
    <w:p w14:paraId="7980140B" w14:textId="77777777" w:rsidR="00AB68A1" w:rsidRDefault="00AB68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57899" w14:textId="77777777" w:rsidR="00FC6614" w:rsidRDefault="00FC66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92"/>
    <w:rsid w:val="00010954"/>
    <w:rsid w:val="00041D17"/>
    <w:rsid w:val="000577AA"/>
    <w:rsid w:val="000A0682"/>
    <w:rsid w:val="000A4346"/>
    <w:rsid w:val="000A4C25"/>
    <w:rsid w:val="000A6580"/>
    <w:rsid w:val="000C0828"/>
    <w:rsid w:val="000F6372"/>
    <w:rsid w:val="00104417"/>
    <w:rsid w:val="001621D4"/>
    <w:rsid w:val="00183FD2"/>
    <w:rsid w:val="001C1141"/>
    <w:rsid w:val="001F57D8"/>
    <w:rsid w:val="002015E6"/>
    <w:rsid w:val="002042A2"/>
    <w:rsid w:val="00226903"/>
    <w:rsid w:val="0025586F"/>
    <w:rsid w:val="00262400"/>
    <w:rsid w:val="0026269F"/>
    <w:rsid w:val="002A3533"/>
    <w:rsid w:val="002B147A"/>
    <w:rsid w:val="002F075F"/>
    <w:rsid w:val="002F72EA"/>
    <w:rsid w:val="002F7E4B"/>
    <w:rsid w:val="00360314"/>
    <w:rsid w:val="003B0E3D"/>
    <w:rsid w:val="003C5C08"/>
    <w:rsid w:val="003D077B"/>
    <w:rsid w:val="0040240F"/>
    <w:rsid w:val="00480624"/>
    <w:rsid w:val="00493CA4"/>
    <w:rsid w:val="004E07AB"/>
    <w:rsid w:val="004E79AF"/>
    <w:rsid w:val="00517FE0"/>
    <w:rsid w:val="00585DEE"/>
    <w:rsid w:val="00591BA6"/>
    <w:rsid w:val="00592B03"/>
    <w:rsid w:val="005B5D51"/>
    <w:rsid w:val="005E0D2F"/>
    <w:rsid w:val="005E6492"/>
    <w:rsid w:val="005F4841"/>
    <w:rsid w:val="0061490C"/>
    <w:rsid w:val="00633032"/>
    <w:rsid w:val="00674578"/>
    <w:rsid w:val="006C0F05"/>
    <w:rsid w:val="006E02D8"/>
    <w:rsid w:val="00717022"/>
    <w:rsid w:val="0072272F"/>
    <w:rsid w:val="00724E20"/>
    <w:rsid w:val="007259AE"/>
    <w:rsid w:val="0074630D"/>
    <w:rsid w:val="007546C4"/>
    <w:rsid w:val="007755D4"/>
    <w:rsid w:val="00790CA1"/>
    <w:rsid w:val="007E778D"/>
    <w:rsid w:val="00802B94"/>
    <w:rsid w:val="00806944"/>
    <w:rsid w:val="008259DF"/>
    <w:rsid w:val="00862D80"/>
    <w:rsid w:val="008A3EC6"/>
    <w:rsid w:val="008B15D3"/>
    <w:rsid w:val="008D045C"/>
    <w:rsid w:val="00911AF0"/>
    <w:rsid w:val="009E116E"/>
    <w:rsid w:val="009F0E8C"/>
    <w:rsid w:val="00A17684"/>
    <w:rsid w:val="00A176C1"/>
    <w:rsid w:val="00A250CC"/>
    <w:rsid w:val="00A678A6"/>
    <w:rsid w:val="00A834ED"/>
    <w:rsid w:val="00A842EA"/>
    <w:rsid w:val="00AA4704"/>
    <w:rsid w:val="00AB68A1"/>
    <w:rsid w:val="00B36A85"/>
    <w:rsid w:val="00B514E8"/>
    <w:rsid w:val="00B53FB0"/>
    <w:rsid w:val="00B721C3"/>
    <w:rsid w:val="00BF4624"/>
    <w:rsid w:val="00C1077F"/>
    <w:rsid w:val="00C42528"/>
    <w:rsid w:val="00C80388"/>
    <w:rsid w:val="00CD6900"/>
    <w:rsid w:val="00D136E5"/>
    <w:rsid w:val="00DA320E"/>
    <w:rsid w:val="00DD018B"/>
    <w:rsid w:val="00E030BE"/>
    <w:rsid w:val="00E47272"/>
    <w:rsid w:val="00E75EC8"/>
    <w:rsid w:val="00ED55A1"/>
    <w:rsid w:val="00EF2065"/>
    <w:rsid w:val="00EF3560"/>
    <w:rsid w:val="00EF4372"/>
    <w:rsid w:val="00EF7714"/>
    <w:rsid w:val="00F17344"/>
    <w:rsid w:val="00F62525"/>
    <w:rsid w:val="00F94D7C"/>
    <w:rsid w:val="00F95EBB"/>
    <w:rsid w:val="00FB198C"/>
    <w:rsid w:val="00FC6614"/>
    <w:rsid w:val="00FC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0038"/>
  <w15:docId w15:val="{99B90C09-7ABA-4E86-93F8-AD9BB558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LO-normal"/>
    <w:qFormat/>
    <w:pPr>
      <w:spacing w:line="1" w:lineRule="atLeast"/>
      <w:textAlignment w:val="top"/>
      <w:outlineLvl w:val="0"/>
    </w:pPr>
    <w:rPr>
      <w:rFonts w:eastAsia="NSimSun" w:cs="Lucida Sans"/>
      <w:lang w:eastAsia="zh-CN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LO-normal"/>
    <w:next w:val="LO-normal"/>
    <w:qFormat/>
    <w:pPr>
      <w:spacing w:before="240" w:after="60" w:line="1" w:lineRule="atLeast"/>
      <w:textAlignment w:val="top"/>
      <w:outlineLvl w:val="6"/>
    </w:pPr>
    <w:rPr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z2">
    <w:name w:val="WW8Num1z2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z3">
    <w:name w:val="WW8Num1z3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1">
    <w:name w:val="Fonte parág. padrão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apple-converted-space">
    <w:name w:val="apple-converted-space"/>
    <w:basedOn w:val="Fontepargpadro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LinkdaInternet">
    <w:name w:val="Link da Internet"/>
    <w:qFormat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TextodebaloChar">
    <w:name w:val="Texto de balão Char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val="pt-BR" w:bidi="ar-SA"/>
    </w:rPr>
  </w:style>
  <w:style w:type="character" w:customStyle="1" w:styleId="Refdecomentrio1">
    <w:name w:val="Ref. de comentário1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xtodecomentrioChar">
    <w:name w:val="Texto de comentário Char"/>
    <w:basedOn w:val="Fontepargpadro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AssuntodocomentrioChar">
    <w:name w:val="Assunto do comentário Char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CabealhoChar">
    <w:name w:val="Cabeçalho Char"/>
    <w:qFormat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RodapChar">
    <w:name w:val="Rodapé Char"/>
    <w:qFormat/>
    <w:rPr>
      <w:w w:val="100"/>
      <w:position w:val="0"/>
      <w:sz w:val="24"/>
      <w:szCs w:val="24"/>
      <w:effect w:val="none"/>
      <w:vertAlign w:val="baseline"/>
      <w:em w:val="none"/>
    </w:rPr>
  </w:style>
  <w:style w:type="paragraph" w:styleId="Corpodetexto">
    <w:name w:val="Body Text"/>
    <w:basedOn w:val="LO-normal"/>
    <w:qFormat/>
    <w:pPr>
      <w:spacing w:after="140" w:line="288" w:lineRule="auto"/>
      <w:textAlignment w:val="top"/>
      <w:outlineLvl w:val="0"/>
    </w:pPr>
    <w:rPr>
      <w:lang w:bidi="ar-SA"/>
    </w:rPr>
  </w:style>
  <w:style w:type="paragraph" w:styleId="Lista">
    <w:name w:val="List"/>
    <w:basedOn w:val="Corpodetexto"/>
    <w:qFormat/>
  </w:style>
  <w:style w:type="paragraph" w:styleId="Legenda">
    <w:name w:val="caption"/>
    <w:basedOn w:val="LO-normal"/>
    <w:qFormat/>
    <w:pPr>
      <w:suppressLineNumbers/>
      <w:spacing w:before="120" w:after="120" w:line="1" w:lineRule="atLeast"/>
      <w:textAlignment w:val="top"/>
      <w:outlineLvl w:val="0"/>
    </w:pPr>
    <w:rPr>
      <w:i/>
      <w:iCs/>
      <w:lang w:bidi="ar-SA"/>
    </w:rPr>
  </w:style>
  <w:style w:type="paragraph" w:customStyle="1" w:styleId="ndice">
    <w:name w:val="Índice"/>
    <w:basedOn w:val="LO-normal"/>
    <w:qFormat/>
    <w:pPr>
      <w:suppressLineNumbers/>
      <w:spacing w:line="1" w:lineRule="atLeast"/>
      <w:textAlignment w:val="top"/>
      <w:outlineLvl w:val="0"/>
    </w:pPr>
    <w:rPr>
      <w:lang w:bidi="ar-SA"/>
    </w:rPr>
  </w:style>
  <w:style w:type="paragraph" w:customStyle="1" w:styleId="LO-normal">
    <w:name w:val="LO-normal"/>
    <w:qFormat/>
    <w:rPr>
      <w:rFonts w:eastAsia="NSimSun" w:cs="Lucida Sans"/>
      <w:lang w:eastAsia="zh-CN" w:bidi="hi-IN"/>
    </w:rPr>
  </w:style>
  <w:style w:type="paragraph" w:customStyle="1" w:styleId="Ttulo10">
    <w:name w:val="Título1"/>
    <w:basedOn w:val="LO-normal"/>
    <w:next w:val="Corpodetexto"/>
    <w:qFormat/>
    <w:pPr>
      <w:keepNext/>
      <w:spacing w:before="240" w:after="120" w:line="1" w:lineRule="atLeast"/>
      <w:textAlignment w:val="top"/>
      <w:outlineLvl w:val="0"/>
    </w:pPr>
    <w:rPr>
      <w:rFonts w:ascii="Liberation Sans" w:eastAsia="Microsoft YaHei" w:hAnsi="Liberation Sans" w:cs="Mangal"/>
      <w:sz w:val="28"/>
      <w:szCs w:val="28"/>
      <w:lang w:bidi="ar-SA"/>
    </w:rPr>
  </w:style>
  <w:style w:type="paragraph" w:customStyle="1" w:styleId="western">
    <w:name w:val="western"/>
    <w:basedOn w:val="LO-normal"/>
    <w:qFormat/>
    <w:pPr>
      <w:spacing w:before="280" w:after="119" w:line="1" w:lineRule="atLeast"/>
      <w:textAlignment w:val="top"/>
      <w:outlineLvl w:val="0"/>
    </w:pPr>
    <w:rPr>
      <w:lang w:bidi="ar-SA"/>
    </w:rPr>
  </w:style>
  <w:style w:type="paragraph" w:customStyle="1" w:styleId="Standard">
    <w:name w:val="Standard"/>
    <w:qFormat/>
    <w:pPr>
      <w:spacing w:after="200" w:line="276" w:lineRule="auto"/>
      <w:textAlignment w:val="baseline"/>
      <w:outlineLvl w:val="0"/>
    </w:pPr>
    <w:rPr>
      <w:rFonts w:ascii="Calibri" w:eastAsia="SimSun" w:hAnsi="Calibri" w:cs="Calibri"/>
      <w:kern w:val="2"/>
      <w:sz w:val="22"/>
      <w:szCs w:val="22"/>
      <w:lang w:eastAsia="zh-CN"/>
    </w:rPr>
  </w:style>
  <w:style w:type="paragraph" w:styleId="Textodebalo">
    <w:name w:val="Balloon Text"/>
    <w:basedOn w:val="LO-normal"/>
    <w:qFormat/>
    <w:pPr>
      <w:spacing w:line="1" w:lineRule="atLeast"/>
      <w:textAlignment w:val="top"/>
      <w:outlineLvl w:val="0"/>
    </w:pPr>
    <w:rPr>
      <w:rFonts w:ascii="Segoe UI" w:hAnsi="Segoe UI" w:cs="Segoe UI"/>
      <w:sz w:val="18"/>
      <w:szCs w:val="18"/>
      <w:lang w:bidi="ar-SA"/>
    </w:rPr>
  </w:style>
  <w:style w:type="paragraph" w:customStyle="1" w:styleId="Textodecomentrio1">
    <w:name w:val="Texto de comentário1"/>
    <w:basedOn w:val="LO-normal"/>
    <w:qFormat/>
    <w:pPr>
      <w:spacing w:line="1" w:lineRule="atLeast"/>
      <w:textAlignment w:val="top"/>
      <w:outlineLvl w:val="0"/>
    </w:pPr>
    <w:rPr>
      <w:sz w:val="20"/>
      <w:szCs w:val="20"/>
      <w:lang w:bidi="ar-SA"/>
    </w:rPr>
  </w:style>
  <w:style w:type="paragraph" w:styleId="Assuntodocomentrio">
    <w:name w:val="annotation subject"/>
    <w:basedOn w:val="Textodecomentrio1"/>
    <w:next w:val="Textodecomentrio1"/>
    <w:qFormat/>
    <w:rPr>
      <w:b/>
      <w:b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qFormat/>
    <w:pPr>
      <w:tabs>
        <w:tab w:val="center" w:pos="4252"/>
        <w:tab w:val="right" w:pos="8504"/>
      </w:tabs>
      <w:spacing w:line="1" w:lineRule="atLeast"/>
      <w:textAlignment w:val="top"/>
      <w:outlineLvl w:val="0"/>
    </w:pPr>
    <w:rPr>
      <w:lang w:bidi="ar-SA"/>
    </w:rPr>
  </w:style>
  <w:style w:type="paragraph" w:styleId="Rodap">
    <w:name w:val="footer"/>
    <w:basedOn w:val="LO-normal"/>
    <w:qFormat/>
    <w:pPr>
      <w:tabs>
        <w:tab w:val="center" w:pos="4252"/>
        <w:tab w:val="right" w:pos="8504"/>
      </w:tabs>
      <w:spacing w:line="1" w:lineRule="atLeast"/>
      <w:textAlignment w:val="top"/>
      <w:outlineLvl w:val="0"/>
    </w:pPr>
    <w:rPr>
      <w:lang w:bidi="ar-SA"/>
    </w:rPr>
  </w:style>
  <w:style w:type="paragraph" w:customStyle="1" w:styleId="Contedodatabela">
    <w:name w:val="Conteúdo da tabela"/>
    <w:basedOn w:val="LO-normal"/>
    <w:qFormat/>
    <w:pPr>
      <w:suppressLineNumbers/>
      <w:spacing w:line="1" w:lineRule="atLeast"/>
      <w:textAlignment w:val="top"/>
      <w:outlineLvl w:val="0"/>
    </w:pPr>
    <w:rPr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object">
    <w:name w:val="object"/>
    <w:basedOn w:val="Fontepargpadro"/>
    <w:rsid w:val="008D045C"/>
  </w:style>
  <w:style w:type="paragraph" w:styleId="PargrafodaLista">
    <w:name w:val="List Paragraph"/>
    <w:basedOn w:val="Normal"/>
    <w:uiPriority w:val="34"/>
    <w:qFormat/>
    <w:rsid w:val="003D0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sqU+Hk7MNLAbTpGkFj8HTVUFVQ==">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2645</Words>
  <Characters>14287</Characters>
  <Application>Microsoft Office Word</Application>
  <DocSecurity>0</DocSecurity>
  <Lines>119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psicologia</dc:creator>
  <cp:lastModifiedBy>Samira Safadi Bastos</cp:lastModifiedBy>
  <cp:revision>2</cp:revision>
  <cp:lastPrinted>2023-12-04T18:17:00Z</cp:lastPrinted>
  <dcterms:created xsi:type="dcterms:W3CDTF">2024-10-02T17:27:00Z</dcterms:created>
  <dcterms:modified xsi:type="dcterms:W3CDTF">2024-10-02T17:27:00Z</dcterms:modified>
</cp:coreProperties>
</file>