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68EE" w14:textId="77777777" w:rsidR="001018C1" w:rsidRDefault="001018C1" w:rsidP="001018C1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                                </w:t>
      </w:r>
      <w:r w:rsidR="005B45D8" w:rsidRPr="00FB0091">
        <w:rPr>
          <w:rFonts w:ascii="Arial" w:hAnsi="Arial"/>
          <w:sz w:val="20"/>
          <w:szCs w:val="20"/>
        </w:rPr>
        <w:t>COLEGIADO DE GRADUAÇÃO DE SERVIÇO SOCIAL</w:t>
      </w:r>
    </w:p>
    <w:p w14:paraId="208B4AE1" w14:textId="777C71F5" w:rsidR="0075478D" w:rsidRDefault="0075478D" w:rsidP="001018C1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574C45">
        <w:rPr>
          <w:rFonts w:ascii="Arial" w:hAnsi="Arial" w:cs="Arial"/>
          <w:b/>
          <w:sz w:val="18"/>
          <w:szCs w:val="18"/>
        </w:rPr>
        <w:t>REGISTRO MENSAL DE ATIVIDADES E CARGA HORÁRIA DE CAMPO</w:t>
      </w:r>
      <w:r w:rsidR="001018C1">
        <w:rPr>
          <w:rFonts w:ascii="Arial" w:hAnsi="Arial" w:cs="Arial"/>
          <w:b/>
          <w:sz w:val="18"/>
          <w:szCs w:val="18"/>
        </w:rPr>
        <w:t xml:space="preserve"> -</w:t>
      </w:r>
      <w:r>
        <w:rPr>
          <w:rFonts w:ascii="Arial" w:hAnsi="Arial" w:cs="Arial"/>
          <w:b/>
          <w:sz w:val="18"/>
          <w:szCs w:val="18"/>
        </w:rPr>
        <w:t xml:space="preserve"> Estágio Supervisionado</w:t>
      </w:r>
      <w:r w:rsidR="001018C1">
        <w:rPr>
          <w:rFonts w:ascii="Arial" w:hAnsi="Arial" w:cs="Arial"/>
          <w:b/>
          <w:sz w:val="18"/>
          <w:szCs w:val="18"/>
        </w:rPr>
        <w:t xml:space="preserve"> </w:t>
      </w:r>
      <w:r w:rsidR="00FE105E">
        <w:rPr>
          <w:rFonts w:ascii="Arial" w:hAnsi="Arial" w:cs="Arial"/>
          <w:b/>
          <w:sz w:val="18"/>
          <w:szCs w:val="18"/>
        </w:rPr>
        <w:t>I</w:t>
      </w:r>
      <w:r w:rsidR="00B139C8">
        <w:rPr>
          <w:rFonts w:ascii="Arial" w:hAnsi="Arial" w:cs="Arial"/>
          <w:b/>
          <w:sz w:val="18"/>
          <w:szCs w:val="18"/>
        </w:rPr>
        <w:t xml:space="preserve"> (</w:t>
      </w:r>
      <w:r w:rsidR="00A73AB1">
        <w:rPr>
          <w:rFonts w:ascii="Arial" w:hAnsi="Arial" w:cs="Arial"/>
          <w:b/>
          <w:sz w:val="18"/>
          <w:szCs w:val="18"/>
        </w:rPr>
        <w:t>2023.1</w:t>
      </w:r>
      <w:r>
        <w:rPr>
          <w:rFonts w:ascii="Arial" w:hAnsi="Arial" w:cs="Arial"/>
          <w:b/>
          <w:sz w:val="18"/>
          <w:szCs w:val="18"/>
        </w:rPr>
        <w:t>)</w:t>
      </w:r>
    </w:p>
    <w:p w14:paraId="1AC45A1B" w14:textId="77777777" w:rsidR="0075478D" w:rsidRPr="001018C1" w:rsidRDefault="0075478D" w:rsidP="0075478D">
      <w:pPr>
        <w:ind w:left="-360"/>
        <w:rPr>
          <w:rFonts w:ascii="Arial" w:hAnsi="Arial" w:cs="Arial"/>
          <w:sz w:val="18"/>
          <w:szCs w:val="18"/>
        </w:rPr>
      </w:pPr>
      <w:r w:rsidRPr="001018C1">
        <w:rPr>
          <w:rFonts w:ascii="Arial" w:hAnsi="Arial" w:cs="Arial"/>
          <w:b/>
          <w:sz w:val="18"/>
          <w:szCs w:val="18"/>
        </w:rPr>
        <w:t xml:space="preserve">ALUNA (O): </w:t>
      </w:r>
    </w:p>
    <w:p w14:paraId="79C17268" w14:textId="77777777" w:rsidR="0075478D" w:rsidRPr="001018C1" w:rsidRDefault="0075478D" w:rsidP="0075478D">
      <w:pPr>
        <w:ind w:left="-360" w:firstLine="360"/>
        <w:rPr>
          <w:rFonts w:ascii="Arial" w:hAnsi="Arial" w:cs="Arial"/>
          <w:b/>
          <w:sz w:val="18"/>
          <w:szCs w:val="18"/>
        </w:rPr>
      </w:pPr>
    </w:p>
    <w:p w14:paraId="0D4EED41" w14:textId="77777777" w:rsidR="0075478D" w:rsidRPr="00313657" w:rsidRDefault="0075478D" w:rsidP="0075478D">
      <w:pPr>
        <w:ind w:left="-360"/>
        <w:rPr>
          <w:rFonts w:ascii="Arial" w:hAnsi="Arial" w:cs="Arial"/>
          <w:b/>
          <w:sz w:val="18"/>
          <w:szCs w:val="18"/>
        </w:rPr>
      </w:pPr>
      <w:r w:rsidRPr="001018C1">
        <w:rPr>
          <w:rFonts w:ascii="Arial" w:hAnsi="Arial" w:cs="Arial"/>
          <w:b/>
          <w:sz w:val="18"/>
          <w:szCs w:val="18"/>
        </w:rPr>
        <w:t xml:space="preserve">INSTITUIÇÃO DE ESTÁGIO: </w:t>
      </w:r>
    </w:p>
    <w:p w14:paraId="27F098A0" w14:textId="77777777" w:rsidR="0075478D" w:rsidRPr="00421CB5" w:rsidRDefault="0075478D" w:rsidP="0075478D">
      <w:pPr>
        <w:rPr>
          <w:rFonts w:ascii="Arial" w:hAnsi="Arial" w:cs="Arial"/>
          <w:sz w:val="20"/>
          <w:szCs w:val="20"/>
        </w:rPr>
      </w:pPr>
    </w:p>
    <w:tbl>
      <w:tblPr>
        <w:tblW w:w="10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840"/>
        <w:gridCol w:w="1450"/>
      </w:tblGrid>
      <w:tr w:rsidR="0075478D" w:rsidRPr="00421CB5" w14:paraId="7F87820F" w14:textId="77777777">
        <w:trPr>
          <w:trHeight w:val="289"/>
        </w:trPr>
        <w:tc>
          <w:tcPr>
            <w:tcW w:w="1800" w:type="dxa"/>
            <w:shd w:val="clear" w:color="auto" w:fill="auto"/>
          </w:tcPr>
          <w:p w14:paraId="541C0CF0" w14:textId="77777777" w:rsidR="0075478D" w:rsidRPr="00C75948" w:rsidRDefault="0075478D" w:rsidP="0075478D">
            <w:pPr>
              <w:jc w:val="center"/>
              <w:rPr>
                <w:rFonts w:ascii="Arial" w:hAnsi="Arial" w:cs="Arial"/>
                <w:b/>
              </w:rPr>
            </w:pPr>
            <w:r w:rsidRPr="00C7594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840" w:type="dxa"/>
            <w:shd w:val="clear" w:color="auto" w:fill="auto"/>
          </w:tcPr>
          <w:p w14:paraId="532932B8" w14:textId="77777777" w:rsidR="0075478D" w:rsidRPr="00C75948" w:rsidRDefault="0075478D" w:rsidP="0075478D">
            <w:pPr>
              <w:jc w:val="center"/>
              <w:rPr>
                <w:rFonts w:ascii="Arial" w:hAnsi="Arial" w:cs="Arial"/>
                <w:b/>
              </w:rPr>
            </w:pPr>
            <w:r w:rsidRPr="00C75948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450" w:type="dxa"/>
            <w:shd w:val="clear" w:color="auto" w:fill="auto"/>
          </w:tcPr>
          <w:p w14:paraId="6E8BAD62" w14:textId="77777777" w:rsidR="0075478D" w:rsidRPr="00C75948" w:rsidRDefault="0075478D" w:rsidP="0075478D">
            <w:pPr>
              <w:jc w:val="center"/>
              <w:rPr>
                <w:rFonts w:ascii="Arial" w:hAnsi="Arial" w:cs="Arial"/>
                <w:b/>
              </w:rPr>
            </w:pPr>
            <w:r w:rsidRPr="00C75948">
              <w:rPr>
                <w:rFonts w:ascii="Arial" w:hAnsi="Arial" w:cs="Arial"/>
                <w:b/>
              </w:rPr>
              <w:t>CARGA HORÁRIA</w:t>
            </w:r>
          </w:p>
        </w:tc>
      </w:tr>
      <w:tr w:rsidR="0075478D" w:rsidRPr="00421CB5" w14:paraId="33CCE3C3" w14:textId="77777777">
        <w:trPr>
          <w:trHeight w:val="578"/>
        </w:trPr>
        <w:tc>
          <w:tcPr>
            <w:tcW w:w="1800" w:type="dxa"/>
            <w:shd w:val="clear" w:color="auto" w:fill="auto"/>
          </w:tcPr>
          <w:p w14:paraId="0C95643A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5A32B267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5F2EF22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34CF4141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564A85B5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03F850BE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83E3049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194B5DC2" w14:textId="77777777">
        <w:trPr>
          <w:trHeight w:val="578"/>
        </w:trPr>
        <w:tc>
          <w:tcPr>
            <w:tcW w:w="1800" w:type="dxa"/>
            <w:shd w:val="clear" w:color="auto" w:fill="auto"/>
          </w:tcPr>
          <w:p w14:paraId="0E072133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4291590D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5D12120D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2CFD8D8E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7B589791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10BB8971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5947FF5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5AC2247C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162C593B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3E67DB57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1566735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56006C94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64FE86C8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1385896A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04F56A6C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38E41707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69523E35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13296C4C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72C4872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64A3EBA8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21544AAD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39C18E3D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517A8743" w14:textId="77777777" w:rsidR="0075478D" w:rsidRPr="00421CB5" w:rsidRDefault="0075478D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8" w:rsidRPr="00421CB5" w14:paraId="54A44ABA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7F946F75" w14:textId="77777777" w:rsidR="00B139C8" w:rsidRPr="00421CB5" w:rsidRDefault="00B139C8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7C84DD20" w14:textId="77777777" w:rsidR="00B139C8" w:rsidRPr="00421CB5" w:rsidRDefault="00B139C8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10241E1F" w14:textId="77777777" w:rsidR="00B139C8" w:rsidRPr="00421CB5" w:rsidRDefault="00B139C8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8" w:rsidRPr="00421CB5" w14:paraId="62502D09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3DD395A4" w14:textId="77777777" w:rsidR="00B139C8" w:rsidRPr="00421CB5" w:rsidRDefault="00B139C8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792086C5" w14:textId="77777777" w:rsidR="00B139C8" w:rsidRPr="00421CB5" w:rsidRDefault="00B139C8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6FDF3DBB" w14:textId="77777777" w:rsidR="00B139C8" w:rsidRPr="00421CB5" w:rsidRDefault="00B139C8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C8" w:rsidRPr="00421CB5" w14:paraId="2E56A125" w14:textId="77777777">
        <w:trPr>
          <w:trHeight w:val="594"/>
        </w:trPr>
        <w:tc>
          <w:tcPr>
            <w:tcW w:w="1800" w:type="dxa"/>
            <w:shd w:val="clear" w:color="auto" w:fill="auto"/>
          </w:tcPr>
          <w:p w14:paraId="38DCA715" w14:textId="77777777" w:rsidR="00B139C8" w:rsidRPr="00421CB5" w:rsidRDefault="00B139C8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0402B14A" w14:textId="77777777" w:rsidR="00B139C8" w:rsidRPr="00421CB5" w:rsidRDefault="00B139C8" w:rsidP="00754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7658237E" w14:textId="77777777" w:rsidR="00B139C8" w:rsidRPr="00421CB5" w:rsidRDefault="00B139C8" w:rsidP="0075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8D" w:rsidRPr="00421CB5" w14:paraId="1F44513F" w14:textId="77777777">
        <w:trPr>
          <w:trHeight w:val="1353"/>
        </w:trPr>
        <w:tc>
          <w:tcPr>
            <w:tcW w:w="10090" w:type="dxa"/>
            <w:gridSpan w:val="3"/>
            <w:shd w:val="clear" w:color="auto" w:fill="auto"/>
          </w:tcPr>
          <w:p w14:paraId="4C70D265" w14:textId="77777777" w:rsidR="0075478D" w:rsidRPr="00421CB5" w:rsidRDefault="0075478D" w:rsidP="0075478D">
            <w:pPr>
              <w:rPr>
                <w:rFonts w:ascii="Arial" w:hAnsi="Arial" w:cs="Arial"/>
                <w:sz w:val="20"/>
                <w:szCs w:val="20"/>
              </w:rPr>
            </w:pPr>
            <w:r w:rsidRPr="00421CB5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</w:tbl>
    <w:p w14:paraId="1AEDAE96" w14:textId="77777777" w:rsidR="0075478D" w:rsidRDefault="0075478D" w:rsidP="0075478D">
      <w:pPr>
        <w:rPr>
          <w:rFonts w:ascii="Arial" w:hAnsi="Arial" w:cs="Arial"/>
          <w:sz w:val="20"/>
          <w:szCs w:val="20"/>
        </w:rPr>
      </w:pPr>
    </w:p>
    <w:p w14:paraId="2B4F7C06" w14:textId="77777777" w:rsidR="0075478D" w:rsidRPr="00B139C8" w:rsidRDefault="00B139C8" w:rsidP="0075478D">
      <w:pPr>
        <w:rPr>
          <w:rFonts w:ascii="Arial" w:hAnsi="Arial" w:cs="Arial"/>
          <w:sz w:val="18"/>
          <w:szCs w:val="18"/>
        </w:rPr>
      </w:pPr>
      <w:r w:rsidRPr="00B139C8">
        <w:rPr>
          <w:rFonts w:ascii="Arial" w:hAnsi="Arial" w:cs="Arial"/>
          <w:sz w:val="18"/>
          <w:szCs w:val="18"/>
        </w:rPr>
        <w:t>TOTAL DE CARGA HORÁRIA  do MÊS (                              )   ________________________</w:t>
      </w:r>
    </w:p>
    <w:p w14:paraId="2355A941" w14:textId="77777777" w:rsidR="0075478D" w:rsidRPr="00B139C8" w:rsidRDefault="0075478D" w:rsidP="0075478D">
      <w:pPr>
        <w:rPr>
          <w:rFonts w:ascii="Arial" w:hAnsi="Arial" w:cs="Arial"/>
          <w:sz w:val="18"/>
          <w:szCs w:val="18"/>
        </w:rPr>
      </w:pPr>
    </w:p>
    <w:p w14:paraId="284AE97F" w14:textId="77777777" w:rsidR="00B139C8" w:rsidRPr="00B139C8" w:rsidRDefault="00B139C8" w:rsidP="0075478D">
      <w:pPr>
        <w:rPr>
          <w:rFonts w:ascii="Arial" w:hAnsi="Arial" w:cs="Arial"/>
          <w:sz w:val="18"/>
          <w:szCs w:val="18"/>
        </w:rPr>
      </w:pPr>
    </w:p>
    <w:p w14:paraId="5CEC8088" w14:textId="77777777" w:rsidR="0075478D" w:rsidRPr="00B139C8" w:rsidRDefault="0075478D" w:rsidP="0075478D">
      <w:pPr>
        <w:rPr>
          <w:rFonts w:ascii="Arial" w:hAnsi="Arial" w:cs="Arial"/>
          <w:sz w:val="18"/>
          <w:szCs w:val="18"/>
        </w:rPr>
      </w:pPr>
      <w:r w:rsidRPr="00B139C8">
        <w:rPr>
          <w:rFonts w:ascii="Arial" w:hAnsi="Arial" w:cs="Arial"/>
          <w:sz w:val="18"/>
          <w:szCs w:val="18"/>
        </w:rPr>
        <w:t>ALUNA (O): ___________________________________________________________________________</w:t>
      </w:r>
    </w:p>
    <w:p w14:paraId="780BC19C" w14:textId="77777777" w:rsidR="0075478D" w:rsidRPr="00B139C8" w:rsidRDefault="0075478D" w:rsidP="0075478D">
      <w:pPr>
        <w:rPr>
          <w:rFonts w:ascii="Arial" w:hAnsi="Arial" w:cs="Arial"/>
          <w:sz w:val="18"/>
          <w:szCs w:val="18"/>
        </w:rPr>
      </w:pPr>
    </w:p>
    <w:p w14:paraId="760F8690" w14:textId="77777777" w:rsidR="0075478D" w:rsidRPr="00B139C8" w:rsidRDefault="0075478D" w:rsidP="0075478D">
      <w:pPr>
        <w:rPr>
          <w:rFonts w:ascii="Arial" w:hAnsi="Arial" w:cs="Arial"/>
          <w:sz w:val="18"/>
          <w:szCs w:val="18"/>
        </w:rPr>
      </w:pPr>
    </w:p>
    <w:p w14:paraId="4CAA3D1F" w14:textId="77777777" w:rsidR="0075478D" w:rsidRPr="00B139C8" w:rsidRDefault="0075478D" w:rsidP="0075478D">
      <w:pPr>
        <w:rPr>
          <w:rFonts w:ascii="Arial" w:hAnsi="Arial" w:cs="Arial"/>
          <w:sz w:val="18"/>
          <w:szCs w:val="18"/>
        </w:rPr>
      </w:pPr>
    </w:p>
    <w:p w14:paraId="39F79D03" w14:textId="77777777" w:rsidR="001018C1" w:rsidRPr="00B139C8" w:rsidRDefault="001018C1" w:rsidP="001018C1">
      <w:pPr>
        <w:rPr>
          <w:rFonts w:ascii="Arial" w:hAnsi="Arial" w:cs="Arial"/>
          <w:sz w:val="18"/>
          <w:szCs w:val="18"/>
        </w:rPr>
      </w:pPr>
      <w:r w:rsidRPr="00B139C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6B4F5241" w14:textId="77777777" w:rsidR="001018C1" w:rsidRPr="00B139C8" w:rsidRDefault="001018C1" w:rsidP="001018C1">
      <w:pPr>
        <w:jc w:val="center"/>
        <w:rPr>
          <w:rFonts w:ascii="Arial" w:hAnsi="Arial" w:cs="Arial"/>
          <w:sz w:val="18"/>
          <w:szCs w:val="18"/>
        </w:rPr>
      </w:pPr>
      <w:r w:rsidRPr="00B139C8">
        <w:rPr>
          <w:rFonts w:ascii="Arial" w:hAnsi="Arial" w:cs="Arial"/>
          <w:sz w:val="18"/>
          <w:szCs w:val="18"/>
        </w:rPr>
        <w:t>SUPERVISOR DE CAMPO (ASSINATURA E CARIMBO) - CRESS</w:t>
      </w:r>
    </w:p>
    <w:p w14:paraId="5D138378" w14:textId="77777777" w:rsidR="001018C1" w:rsidRPr="00B139C8" w:rsidRDefault="001018C1" w:rsidP="001018C1">
      <w:pPr>
        <w:ind w:left="-360"/>
        <w:rPr>
          <w:rFonts w:ascii="Arial" w:hAnsi="Arial" w:cs="Arial"/>
          <w:sz w:val="18"/>
          <w:szCs w:val="18"/>
        </w:rPr>
      </w:pPr>
    </w:p>
    <w:p w14:paraId="50A7762C" w14:textId="77777777" w:rsidR="001018C1" w:rsidRPr="00B139C8" w:rsidRDefault="001018C1" w:rsidP="001018C1">
      <w:pPr>
        <w:ind w:left="-360"/>
        <w:rPr>
          <w:rFonts w:ascii="Arial" w:hAnsi="Arial" w:cs="Arial"/>
          <w:b/>
          <w:sz w:val="18"/>
          <w:szCs w:val="18"/>
        </w:rPr>
      </w:pPr>
    </w:p>
    <w:p w14:paraId="436D5F2F" w14:textId="77777777" w:rsidR="0075478D" w:rsidRPr="00B27986" w:rsidRDefault="0075478D" w:rsidP="0075478D">
      <w:pPr>
        <w:rPr>
          <w:rFonts w:ascii="Arial" w:hAnsi="Arial" w:cs="Arial"/>
          <w:sz w:val="18"/>
          <w:szCs w:val="18"/>
        </w:rPr>
      </w:pPr>
    </w:p>
    <w:p w14:paraId="55E968D0" w14:textId="77777777" w:rsidR="0075478D" w:rsidRDefault="0075478D" w:rsidP="0075478D">
      <w:pPr>
        <w:jc w:val="center"/>
        <w:rPr>
          <w:rFonts w:ascii="Arial" w:hAnsi="Arial" w:cs="Arial"/>
          <w:sz w:val="18"/>
          <w:szCs w:val="18"/>
        </w:rPr>
      </w:pPr>
      <w:r w:rsidRPr="00B27986">
        <w:rPr>
          <w:rFonts w:ascii="Arial" w:hAnsi="Arial" w:cs="Arial"/>
          <w:sz w:val="18"/>
          <w:szCs w:val="18"/>
        </w:rPr>
        <w:t>Ciente</w:t>
      </w:r>
      <w:r>
        <w:rPr>
          <w:rFonts w:ascii="Arial" w:hAnsi="Arial" w:cs="Arial"/>
          <w:sz w:val="18"/>
          <w:szCs w:val="18"/>
        </w:rPr>
        <w:t>, ______________________________________________________________________________</w:t>
      </w:r>
    </w:p>
    <w:p w14:paraId="7666CC20" w14:textId="77777777" w:rsidR="005B45D8" w:rsidRPr="003258D8" w:rsidRDefault="0075478D" w:rsidP="001018C1">
      <w:pPr>
        <w:jc w:val="center"/>
      </w:pPr>
      <w:r>
        <w:rPr>
          <w:rFonts w:ascii="Arial" w:hAnsi="Arial" w:cs="Arial"/>
          <w:sz w:val="18"/>
          <w:szCs w:val="18"/>
        </w:rPr>
        <w:t>SUPERVISOR ACADÊMICO (ASSINATURA E CARIMBO)</w:t>
      </w:r>
    </w:p>
    <w:sectPr w:rsidR="005B45D8" w:rsidRPr="003258D8" w:rsidSect="00B139C8">
      <w:headerReference w:type="default" r:id="rId7"/>
      <w:pgSz w:w="11906" w:h="16838"/>
      <w:pgMar w:top="964" w:right="1106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7A91" w14:textId="77777777" w:rsidR="00777A6B" w:rsidRDefault="00777A6B">
      <w:r>
        <w:separator/>
      </w:r>
    </w:p>
  </w:endnote>
  <w:endnote w:type="continuationSeparator" w:id="0">
    <w:p w14:paraId="1E89CE6D" w14:textId="77777777" w:rsidR="00777A6B" w:rsidRDefault="007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64C2" w14:textId="77777777" w:rsidR="00777A6B" w:rsidRDefault="00777A6B">
      <w:r>
        <w:separator/>
      </w:r>
    </w:p>
  </w:footnote>
  <w:footnote w:type="continuationSeparator" w:id="0">
    <w:p w14:paraId="55E764B0" w14:textId="77777777" w:rsidR="00777A6B" w:rsidRDefault="0077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AB4" w14:textId="77777777" w:rsidR="00D4008C" w:rsidRDefault="00D4008C" w:rsidP="001018C1">
    <w:pPr>
      <w:pStyle w:val="Cabealho"/>
      <w:tabs>
        <w:tab w:val="clear" w:pos="8504"/>
        <w:tab w:val="right" w:pos="9000"/>
      </w:tabs>
      <w:jc w:val="right"/>
    </w:pPr>
  </w:p>
  <w:tbl>
    <w:tblPr>
      <w:tblpPr w:leftFromText="141" w:rightFromText="141" w:vertAnchor="page" w:horzAnchor="margin" w:tblpXSpec="center" w:tblpY="842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64"/>
      <w:gridCol w:w="3274"/>
      <w:gridCol w:w="2016"/>
    </w:tblGrid>
    <w:tr w:rsidR="00D4008C" w:rsidRPr="00FB0091" w14:paraId="552CFD27" w14:textId="77777777">
      <w:trPr>
        <w:trHeight w:val="695"/>
      </w:trPr>
      <w:tc>
        <w:tcPr>
          <w:tcW w:w="1064" w:type="dxa"/>
        </w:tcPr>
        <w:p w14:paraId="192E9BFB" w14:textId="77777777" w:rsidR="00D4008C" w:rsidRPr="00FB0091" w:rsidRDefault="00D4008C" w:rsidP="00272340">
          <w:pPr>
            <w:jc w:val="center"/>
            <w:rPr>
              <w:rFonts w:ascii="Arial Narrow" w:hAnsi="Arial Narrow"/>
            </w:rPr>
          </w:pPr>
          <w:r w:rsidRPr="00FB0091">
            <w:rPr>
              <w:rFonts w:ascii="Arial Narrow" w:hAnsi="Arial Narrow"/>
            </w:rPr>
            <w:object w:dxaOrig="1290" w:dyaOrig="1770" w14:anchorId="74B469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3.5pt" fillcolor="window">
                <v:imagedata r:id="rId1" o:title=""/>
              </v:shape>
              <o:OLEObject Type="Embed" ProgID="PBrush" ShapeID="_x0000_i1025" DrawAspect="Content" ObjectID="_1737445217" r:id="rId2"/>
            </w:object>
          </w:r>
        </w:p>
      </w:tc>
      <w:tc>
        <w:tcPr>
          <w:tcW w:w="3274" w:type="dxa"/>
          <w:vAlign w:val="center"/>
        </w:tcPr>
        <w:p w14:paraId="2C22B5B1" w14:textId="77777777" w:rsidR="00D4008C" w:rsidRPr="001018C1" w:rsidRDefault="00D4008C" w:rsidP="00272340">
          <w:pPr>
            <w:jc w:val="center"/>
            <w:rPr>
              <w:rFonts w:ascii="Arial Narrow" w:hAnsi="Arial Narrow"/>
              <w:b/>
            </w:rPr>
          </w:pPr>
          <w:r w:rsidRPr="001018C1">
            <w:rPr>
              <w:rFonts w:ascii="Arial Narrow" w:hAnsi="Arial Narrow"/>
              <w:b/>
            </w:rPr>
            <w:t xml:space="preserve">        Serviço Público Federal</w:t>
          </w:r>
        </w:p>
        <w:p w14:paraId="4AA1020B" w14:textId="77777777" w:rsidR="00D4008C" w:rsidRPr="001018C1" w:rsidRDefault="00D4008C" w:rsidP="00272340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   </w:t>
          </w:r>
          <w:r w:rsidRPr="001018C1">
            <w:rPr>
              <w:rFonts w:ascii="Arial Narrow" w:hAnsi="Arial Narrow"/>
              <w:b/>
            </w:rPr>
            <w:t>Universidade Federal da Bahia</w:t>
          </w:r>
        </w:p>
        <w:p w14:paraId="1DD8496C" w14:textId="77777777" w:rsidR="00D4008C" w:rsidRPr="001018C1" w:rsidRDefault="00D4008C" w:rsidP="00272340">
          <w:pPr>
            <w:tabs>
              <w:tab w:val="left" w:pos="71"/>
            </w:tabs>
            <w:jc w:val="center"/>
            <w:rPr>
              <w:rFonts w:ascii="Arial Narrow" w:hAnsi="Arial Narrow"/>
              <w:b/>
            </w:rPr>
          </w:pPr>
          <w:r w:rsidRPr="001018C1">
            <w:rPr>
              <w:rFonts w:ascii="Arial Narrow" w:hAnsi="Arial Narrow"/>
              <w:b/>
            </w:rPr>
            <w:t xml:space="preserve">        Instituto de Psicologia</w:t>
          </w:r>
        </w:p>
      </w:tc>
      <w:tc>
        <w:tcPr>
          <w:tcW w:w="2016" w:type="dxa"/>
        </w:tcPr>
        <w:p w14:paraId="0D857D85" w14:textId="77777777" w:rsidR="00D4008C" w:rsidRPr="00FB0091" w:rsidRDefault="00D4008C" w:rsidP="00272340">
          <w:pPr>
            <w:jc w:val="center"/>
            <w:rPr>
              <w:rFonts w:ascii="Arial Narrow" w:hAnsi="Arial Narrow"/>
            </w:rPr>
          </w:pPr>
          <w:r>
            <w:rPr>
              <w:rFonts w:ascii="Tahoma" w:hAnsi="Tahoma" w:cs="Tahoma"/>
            </w:rPr>
            <w:t xml:space="preserve">  </w:t>
          </w:r>
          <w:r w:rsidR="00AF4E14" w:rsidRPr="00FB0091">
            <w:rPr>
              <w:rFonts w:ascii="Tahoma" w:hAnsi="Tahoma" w:cs="Tahoma"/>
              <w:noProof/>
            </w:rPr>
            <w:drawing>
              <wp:inline distT="0" distB="0" distL="0" distR="0" wp14:anchorId="4851C50E" wp14:editId="0401770B">
                <wp:extent cx="1073150" cy="5365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</w:rPr>
            <w:t xml:space="preserve"> </w:t>
          </w:r>
        </w:p>
      </w:tc>
    </w:tr>
  </w:tbl>
  <w:p w14:paraId="39F8B6F5" w14:textId="77777777" w:rsidR="00D4008C" w:rsidRDefault="00D4008C">
    <w:pPr>
      <w:pStyle w:val="Cabealho"/>
    </w:pPr>
  </w:p>
  <w:p w14:paraId="158F9D2A" w14:textId="77777777" w:rsidR="00D4008C" w:rsidRDefault="00D4008C">
    <w:pPr>
      <w:pStyle w:val="Cabealho"/>
    </w:pPr>
  </w:p>
  <w:p w14:paraId="418D04A9" w14:textId="77777777" w:rsidR="00D4008C" w:rsidRDefault="00D400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17A"/>
    <w:multiLevelType w:val="hybridMultilevel"/>
    <w:tmpl w:val="85243DD4"/>
    <w:lvl w:ilvl="0" w:tplc="17E87C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4F40D7F"/>
    <w:multiLevelType w:val="hybridMultilevel"/>
    <w:tmpl w:val="0338E3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F5E39"/>
    <w:multiLevelType w:val="hybridMultilevel"/>
    <w:tmpl w:val="784C8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97D37"/>
    <w:multiLevelType w:val="hybridMultilevel"/>
    <w:tmpl w:val="2A205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67410"/>
    <w:multiLevelType w:val="hybridMultilevel"/>
    <w:tmpl w:val="911E9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E04F7"/>
    <w:multiLevelType w:val="hybridMultilevel"/>
    <w:tmpl w:val="8BC6A9F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3624018">
    <w:abstractNumId w:val="5"/>
  </w:num>
  <w:num w:numId="2" w16cid:durableId="882137827">
    <w:abstractNumId w:val="1"/>
  </w:num>
  <w:num w:numId="3" w16cid:durableId="2093039467">
    <w:abstractNumId w:val="2"/>
  </w:num>
  <w:num w:numId="4" w16cid:durableId="489173849">
    <w:abstractNumId w:val="0"/>
  </w:num>
  <w:num w:numId="5" w16cid:durableId="511340985">
    <w:abstractNumId w:val="3"/>
  </w:num>
  <w:num w:numId="6" w16cid:durableId="218521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D8"/>
    <w:rsid w:val="000034CC"/>
    <w:rsid w:val="0002352E"/>
    <w:rsid w:val="00073783"/>
    <w:rsid w:val="000B540B"/>
    <w:rsid w:val="000E1C01"/>
    <w:rsid w:val="000E2078"/>
    <w:rsid w:val="001018C1"/>
    <w:rsid w:val="00156982"/>
    <w:rsid w:val="0016088D"/>
    <w:rsid w:val="001971C7"/>
    <w:rsid w:val="001B2F7E"/>
    <w:rsid w:val="001C4817"/>
    <w:rsid w:val="001E44BE"/>
    <w:rsid w:val="00211E6B"/>
    <w:rsid w:val="00223187"/>
    <w:rsid w:val="00245786"/>
    <w:rsid w:val="00272340"/>
    <w:rsid w:val="00275141"/>
    <w:rsid w:val="00283437"/>
    <w:rsid w:val="002B689D"/>
    <w:rsid w:val="00301CDE"/>
    <w:rsid w:val="00314E71"/>
    <w:rsid w:val="00315069"/>
    <w:rsid w:val="003258D8"/>
    <w:rsid w:val="00331ECF"/>
    <w:rsid w:val="00381B04"/>
    <w:rsid w:val="00386F5A"/>
    <w:rsid w:val="003C41F9"/>
    <w:rsid w:val="003F380E"/>
    <w:rsid w:val="003F7F5C"/>
    <w:rsid w:val="00402CE9"/>
    <w:rsid w:val="00407CB8"/>
    <w:rsid w:val="00425FD9"/>
    <w:rsid w:val="00437336"/>
    <w:rsid w:val="00470998"/>
    <w:rsid w:val="00475BE4"/>
    <w:rsid w:val="00476089"/>
    <w:rsid w:val="00477C92"/>
    <w:rsid w:val="004B2912"/>
    <w:rsid w:val="004C1F0F"/>
    <w:rsid w:val="00530D66"/>
    <w:rsid w:val="00554746"/>
    <w:rsid w:val="005958C5"/>
    <w:rsid w:val="005A4F79"/>
    <w:rsid w:val="005B45D8"/>
    <w:rsid w:val="005C08D9"/>
    <w:rsid w:val="005E4D29"/>
    <w:rsid w:val="00610820"/>
    <w:rsid w:val="00611475"/>
    <w:rsid w:val="0061248B"/>
    <w:rsid w:val="00673367"/>
    <w:rsid w:val="006B361E"/>
    <w:rsid w:val="006C5D3E"/>
    <w:rsid w:val="006F56B8"/>
    <w:rsid w:val="0075478D"/>
    <w:rsid w:val="00755A05"/>
    <w:rsid w:val="00777A6B"/>
    <w:rsid w:val="007870C6"/>
    <w:rsid w:val="007D2BF9"/>
    <w:rsid w:val="007F1F96"/>
    <w:rsid w:val="007F4E6C"/>
    <w:rsid w:val="008C58AE"/>
    <w:rsid w:val="008E3BDC"/>
    <w:rsid w:val="008F76DE"/>
    <w:rsid w:val="009016F9"/>
    <w:rsid w:val="009808A7"/>
    <w:rsid w:val="009B0A54"/>
    <w:rsid w:val="009B7CFC"/>
    <w:rsid w:val="00A17462"/>
    <w:rsid w:val="00A26B6F"/>
    <w:rsid w:val="00A45B16"/>
    <w:rsid w:val="00A50978"/>
    <w:rsid w:val="00A73AB1"/>
    <w:rsid w:val="00AB7707"/>
    <w:rsid w:val="00AF4E14"/>
    <w:rsid w:val="00B025BA"/>
    <w:rsid w:val="00B1023D"/>
    <w:rsid w:val="00B139C8"/>
    <w:rsid w:val="00B300E5"/>
    <w:rsid w:val="00B620FA"/>
    <w:rsid w:val="00B735CF"/>
    <w:rsid w:val="00BA6FCA"/>
    <w:rsid w:val="00BC462E"/>
    <w:rsid w:val="00BE1CF2"/>
    <w:rsid w:val="00BE4FBE"/>
    <w:rsid w:val="00BE7866"/>
    <w:rsid w:val="00C57A4D"/>
    <w:rsid w:val="00CA42FF"/>
    <w:rsid w:val="00CA5CD8"/>
    <w:rsid w:val="00CD6FD2"/>
    <w:rsid w:val="00CE1D2B"/>
    <w:rsid w:val="00CE5A6B"/>
    <w:rsid w:val="00D4008C"/>
    <w:rsid w:val="00D606B6"/>
    <w:rsid w:val="00DA2535"/>
    <w:rsid w:val="00DA35D8"/>
    <w:rsid w:val="00DA3DA1"/>
    <w:rsid w:val="00DF2B70"/>
    <w:rsid w:val="00E10ABA"/>
    <w:rsid w:val="00E1790D"/>
    <w:rsid w:val="00E429BE"/>
    <w:rsid w:val="00E433E5"/>
    <w:rsid w:val="00E7558A"/>
    <w:rsid w:val="00E93E1F"/>
    <w:rsid w:val="00ED0BB3"/>
    <w:rsid w:val="00F1019B"/>
    <w:rsid w:val="00F515F2"/>
    <w:rsid w:val="00F6521D"/>
    <w:rsid w:val="00F772FC"/>
    <w:rsid w:val="00FB3A9B"/>
    <w:rsid w:val="00FC26C7"/>
    <w:rsid w:val="00FC453A"/>
    <w:rsid w:val="00FC5E1B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EF5C4"/>
  <w15:chartTrackingRefBased/>
  <w15:docId w15:val="{564E07A5-D723-4A2A-B4D2-D1558E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5D8"/>
    <w:rPr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E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258D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3258D8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rsid w:val="001018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18C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COLEGIADO DE GRADUAÇÃO DE SERVIÇO SOCIAL</vt:lpstr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COLEGIADO DE GRADUAÇÃO DE SERVIÇO SOCIAL</dc:title>
  <dc:subject/>
  <dc:creator>K</dc:creator>
  <cp:keywords/>
  <cp:lastModifiedBy>Maiana Santos de Araujo</cp:lastModifiedBy>
  <cp:revision>6</cp:revision>
  <cp:lastPrinted>2011-04-12T05:20:00Z</cp:lastPrinted>
  <dcterms:created xsi:type="dcterms:W3CDTF">2022-11-07T19:06:00Z</dcterms:created>
  <dcterms:modified xsi:type="dcterms:W3CDTF">2023-02-09T13:54:00Z</dcterms:modified>
</cp:coreProperties>
</file>